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9F7D" w14:textId="2867A3E2" w:rsidR="00743E67" w:rsidRPr="00336BA9" w:rsidRDefault="00743E67" w:rsidP="00743E67">
      <w:pPr>
        <w:spacing w:before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STATUT MŁODZIEŻOWEJ RADY MIEJSKIEJ W CIECHANOWCU</w:t>
      </w:r>
    </w:p>
    <w:p w14:paraId="40900750" w14:textId="77777777" w:rsidR="00014404" w:rsidRPr="00336BA9" w:rsidRDefault="00014404" w:rsidP="00743E67">
      <w:pPr>
        <w:spacing w:before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39F16D" w14:textId="77777777" w:rsidR="001B5FF8" w:rsidRDefault="001B5FF8" w:rsidP="0042610B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B5958E4" w14:textId="77777777" w:rsidR="001B5FF8" w:rsidRDefault="001B5FF8" w:rsidP="0042610B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8B39D5E" w14:textId="37B18B4E" w:rsidR="00046052" w:rsidRPr="00336BA9" w:rsidRDefault="00046052" w:rsidP="0042610B">
      <w:pP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Rozdział 1</w:t>
      </w:r>
    </w:p>
    <w:p w14:paraId="44F91591" w14:textId="658133F8" w:rsidR="00885596" w:rsidRPr="00336BA9" w:rsidRDefault="00743E67" w:rsidP="00743E67">
      <w:pPr>
        <w:spacing w:before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Postanowienia ogólne</w:t>
      </w:r>
    </w:p>
    <w:p w14:paraId="5D96E67C" w14:textId="01150D26" w:rsidR="00014404" w:rsidRPr="00336BA9" w:rsidRDefault="00743E67" w:rsidP="00014404">
      <w:pPr>
        <w:spacing w:before="240" w:line="240" w:lineRule="auto"/>
        <w:jc w:val="center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§ 1.</w:t>
      </w:r>
    </w:p>
    <w:p w14:paraId="053EA5A0" w14:textId="6309BF1B" w:rsidR="00743E67" w:rsidRPr="00336BA9" w:rsidRDefault="00743E67" w:rsidP="00014404">
      <w:pPr>
        <w:pStyle w:val="Akapitzlist"/>
        <w:numPr>
          <w:ilvl w:val="0"/>
          <w:numId w:val="3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Statut określa zadania i zasady działania Młodzieżowej Rady Miejskiej w Ciechanowcu</w:t>
      </w:r>
      <w:r w:rsidR="007E095D" w:rsidRPr="00336BA9">
        <w:rPr>
          <w:rStyle w:val="markedcontent"/>
          <w:rFonts w:cstheme="minorHAnsi"/>
          <w:sz w:val="24"/>
          <w:szCs w:val="24"/>
        </w:rPr>
        <w:t xml:space="preserve">, </w:t>
      </w:r>
      <w:r w:rsidRPr="00336BA9">
        <w:rPr>
          <w:rStyle w:val="markedcontent"/>
          <w:rFonts w:cstheme="minorHAnsi"/>
          <w:sz w:val="24"/>
          <w:szCs w:val="24"/>
        </w:rPr>
        <w:t>tryb i kryteria wyboru jej członków, zasady wygaśnięcia mandatu i odwołania członka Młodzieżowej Rady Miejskiej oraz szczegółowe wymagania, które musi spełniać opiekun Młodzieżowej Rady Gminy, zakres jego obowiązków oraz zasady jego odwoływania.</w:t>
      </w:r>
    </w:p>
    <w:p w14:paraId="2049FDA3" w14:textId="52E4804B" w:rsidR="00743E67" w:rsidRPr="00336BA9" w:rsidRDefault="00743E67" w:rsidP="00014404">
      <w:pPr>
        <w:pStyle w:val="Akapitzlist"/>
        <w:numPr>
          <w:ilvl w:val="0"/>
          <w:numId w:val="3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Młodzieżowa Rada </w:t>
      </w:r>
      <w:r w:rsidR="00DF6D42" w:rsidRPr="00336BA9">
        <w:rPr>
          <w:rStyle w:val="markedcontent"/>
          <w:rFonts w:cstheme="minorHAnsi"/>
          <w:sz w:val="24"/>
          <w:szCs w:val="24"/>
        </w:rPr>
        <w:t xml:space="preserve">Miejska w Ciechanowcu </w:t>
      </w:r>
      <w:r w:rsidRPr="00336BA9">
        <w:rPr>
          <w:rStyle w:val="markedcontent"/>
          <w:rFonts w:cstheme="minorHAnsi"/>
          <w:sz w:val="24"/>
          <w:szCs w:val="24"/>
        </w:rPr>
        <w:t>jest reprezentacją młodzieży zamieszkałej na terenie Gminy Ciechanowiec.</w:t>
      </w:r>
    </w:p>
    <w:p w14:paraId="70E9889D" w14:textId="66A9BCA3" w:rsidR="008A04E7" w:rsidRPr="00336BA9" w:rsidRDefault="008A04E7" w:rsidP="00014404">
      <w:pPr>
        <w:pStyle w:val="Akapitzlist"/>
        <w:numPr>
          <w:ilvl w:val="0"/>
          <w:numId w:val="3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Młodzieżowa Rada Miejska w Ciechanowcu posługuje się pieczęcią podłużną o treści: „Młodzieżowa Rada Miejska w Ciechanowcu”.</w:t>
      </w:r>
    </w:p>
    <w:p w14:paraId="51B6F5AE" w14:textId="2AD4079E" w:rsidR="0042610B" w:rsidRDefault="003C42C9" w:rsidP="0042610B">
      <w:pPr>
        <w:pStyle w:val="Akapitzlist"/>
        <w:numPr>
          <w:ilvl w:val="0"/>
          <w:numId w:val="3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Kadencja Młodzieżowej Rady Miejskiej w Ciechanowcu trwa</w:t>
      </w:r>
      <w:r w:rsidR="0042178A" w:rsidRPr="00336BA9">
        <w:rPr>
          <w:rStyle w:val="markedcontent"/>
          <w:rFonts w:cstheme="minorHAnsi"/>
          <w:sz w:val="24"/>
          <w:szCs w:val="24"/>
        </w:rPr>
        <w:t xml:space="preserve"> rok - od 1 października do 30 września</w:t>
      </w:r>
      <w:r w:rsidR="0042610B">
        <w:rPr>
          <w:rStyle w:val="markedcontent"/>
          <w:rFonts w:cstheme="minorHAnsi"/>
          <w:sz w:val="24"/>
          <w:szCs w:val="24"/>
        </w:rPr>
        <w:t xml:space="preserve">, z tym że </w:t>
      </w:r>
      <w:r w:rsidR="0042610B" w:rsidRPr="00336BA9">
        <w:rPr>
          <w:rStyle w:val="markedcontent"/>
          <w:rFonts w:cstheme="minorHAnsi"/>
          <w:sz w:val="24"/>
          <w:szCs w:val="24"/>
        </w:rPr>
        <w:t>I kadencja Młodzieżowej Rady Miejskiej w Ciechanowcu trwa od powołania do 30 września 2023 roku.</w:t>
      </w:r>
    </w:p>
    <w:p w14:paraId="2334F0E5" w14:textId="775EE3E6" w:rsidR="006D25FE" w:rsidRPr="00336BA9" w:rsidRDefault="006D25FE" w:rsidP="0042610B">
      <w:pPr>
        <w:pStyle w:val="Akapitzlist"/>
        <w:numPr>
          <w:ilvl w:val="0"/>
          <w:numId w:val="3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6D25FE">
        <w:rPr>
          <w:rStyle w:val="markedcontent"/>
          <w:rFonts w:cstheme="minorHAnsi"/>
          <w:sz w:val="24"/>
          <w:szCs w:val="24"/>
        </w:rPr>
        <w:t>Sprawy, których Młodzieżowa Rada nie zakończyła w czasie trwania kadencji, kontynuuje Młodzieżowa Rada następnej kadencji.</w:t>
      </w:r>
    </w:p>
    <w:p w14:paraId="50704EDF" w14:textId="0BA4A788" w:rsidR="003C42C9" w:rsidRPr="00336BA9" w:rsidRDefault="003C42C9" w:rsidP="009A7818">
      <w:pPr>
        <w:pStyle w:val="Akapitzlist"/>
        <w:numPr>
          <w:ilvl w:val="0"/>
          <w:numId w:val="3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Wybory do </w:t>
      </w:r>
      <w:r w:rsidR="0042178A" w:rsidRPr="00336BA9">
        <w:rPr>
          <w:rStyle w:val="markedcontent"/>
          <w:rFonts w:cstheme="minorHAnsi"/>
          <w:sz w:val="24"/>
          <w:szCs w:val="24"/>
        </w:rPr>
        <w:t xml:space="preserve">Młodzieżowej </w:t>
      </w:r>
      <w:r w:rsidRPr="00336BA9">
        <w:rPr>
          <w:rStyle w:val="markedcontent"/>
          <w:rFonts w:cstheme="minorHAnsi"/>
          <w:sz w:val="24"/>
          <w:szCs w:val="24"/>
        </w:rPr>
        <w:t>Rady I kadencji odbywają się w terminie do 30 dni po wejściu w życie przepisów uchwały w sprawie wyrażenia zgody na utworzenie Młodzieżowej Rady Miejskiej w Ciechanowcu i nadania jej statutu.</w:t>
      </w:r>
    </w:p>
    <w:p w14:paraId="2C2DA99D" w14:textId="0425EF11" w:rsidR="002D5F71" w:rsidRPr="00336BA9" w:rsidRDefault="002D5F71" w:rsidP="002D5F71">
      <w:pPr>
        <w:pStyle w:val="Akapitzlist"/>
        <w:numPr>
          <w:ilvl w:val="0"/>
          <w:numId w:val="3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Młodzieżowa rada gminy ma charakter konsultacyjny, doradczy i inicjatywny.</w:t>
      </w:r>
    </w:p>
    <w:p w14:paraId="738F54D7" w14:textId="60BB033B" w:rsidR="00014404" w:rsidRPr="00336BA9" w:rsidRDefault="00014404" w:rsidP="001B5FF8">
      <w:pPr>
        <w:spacing w:before="240" w:after="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§ 2.</w:t>
      </w:r>
    </w:p>
    <w:p w14:paraId="4A0BEA83" w14:textId="77777777" w:rsidR="00014404" w:rsidRPr="00336BA9" w:rsidRDefault="00743E67" w:rsidP="00014404">
      <w:pPr>
        <w:pStyle w:val="Akapitzlist"/>
        <w:numPr>
          <w:ilvl w:val="0"/>
          <w:numId w:val="6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Ilekroć w Statucie mowa jest o:</w:t>
      </w:r>
    </w:p>
    <w:p w14:paraId="02D7295D" w14:textId="77777777" w:rsidR="00014404" w:rsidRPr="00336BA9" w:rsidRDefault="00743E67" w:rsidP="00014404">
      <w:pPr>
        <w:pStyle w:val="Akapitzlist"/>
        <w:numPr>
          <w:ilvl w:val="1"/>
          <w:numId w:val="6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Młodzieżowej Radzie - należy przez to rozumieć Młodzieżową Radę Miejską w Ciechanowcu;</w:t>
      </w:r>
    </w:p>
    <w:p w14:paraId="4D3F02DC" w14:textId="77777777" w:rsidR="00014404" w:rsidRPr="00336BA9" w:rsidRDefault="00743E67" w:rsidP="00014404">
      <w:pPr>
        <w:pStyle w:val="Akapitzlist"/>
        <w:numPr>
          <w:ilvl w:val="1"/>
          <w:numId w:val="6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Młodzieżowym Radnym - należy przez to rozumieć członka Młodzieżowej Rady Miejskiej w Ciechanowcu;</w:t>
      </w:r>
    </w:p>
    <w:p w14:paraId="723A9AB0" w14:textId="77777777" w:rsidR="00014404" w:rsidRPr="00336BA9" w:rsidRDefault="00743E67" w:rsidP="00014404">
      <w:pPr>
        <w:pStyle w:val="Akapitzlist"/>
        <w:numPr>
          <w:ilvl w:val="1"/>
          <w:numId w:val="6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Radzie Miejskiej - należy przez to rozumieć Radę Miejską w Ciechanowcu;</w:t>
      </w:r>
    </w:p>
    <w:p w14:paraId="6556B9FC" w14:textId="77777777" w:rsidR="00014404" w:rsidRPr="00336BA9" w:rsidRDefault="00743E67" w:rsidP="00014404">
      <w:pPr>
        <w:pStyle w:val="Akapitzlist"/>
        <w:numPr>
          <w:ilvl w:val="1"/>
          <w:numId w:val="6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Statucie - należy przez to rozumieć Statut Młodzieżowej Rady Miejskiej w Ciechanowcu;</w:t>
      </w:r>
    </w:p>
    <w:p w14:paraId="5B51738D" w14:textId="77777777" w:rsidR="00014404" w:rsidRPr="00336BA9" w:rsidRDefault="00743E67" w:rsidP="00014404">
      <w:pPr>
        <w:pStyle w:val="Akapitzlist"/>
        <w:numPr>
          <w:ilvl w:val="1"/>
          <w:numId w:val="6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Burmistrzu - należy przez to rozumieć Burmistrza Ciechanowca;</w:t>
      </w:r>
    </w:p>
    <w:p w14:paraId="56ABCB72" w14:textId="77777777" w:rsidR="00014404" w:rsidRPr="00336BA9" w:rsidRDefault="00743E67" w:rsidP="00014404">
      <w:pPr>
        <w:pStyle w:val="Akapitzlist"/>
        <w:numPr>
          <w:ilvl w:val="1"/>
          <w:numId w:val="6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Urzędzie - należy przez to rozumieć Urząd Miejski w Ciechanowcu;</w:t>
      </w:r>
    </w:p>
    <w:p w14:paraId="2FEE025F" w14:textId="5754436F" w:rsidR="00743E67" w:rsidRPr="00336BA9" w:rsidRDefault="00743E67" w:rsidP="00014404">
      <w:pPr>
        <w:pStyle w:val="Akapitzlist"/>
        <w:numPr>
          <w:ilvl w:val="1"/>
          <w:numId w:val="6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Komisji - należy przez to rozumieć Miejską Komisję Wyborczą powołaną do przeprowadzenia wyborów do Młodzieżowej Rady Gminy.</w:t>
      </w:r>
    </w:p>
    <w:p w14:paraId="1E9EEB0A" w14:textId="4CCE68D1" w:rsidR="00743E67" w:rsidRPr="00336BA9" w:rsidRDefault="00046052" w:rsidP="00743E67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Rozdział 2</w:t>
      </w:r>
      <w:r w:rsidR="00743E67" w:rsidRPr="00336BA9">
        <w:rPr>
          <w:rFonts w:cstheme="minorHAnsi"/>
          <w:b/>
          <w:bCs/>
          <w:sz w:val="24"/>
          <w:szCs w:val="24"/>
        </w:rPr>
        <w:br/>
      </w:r>
      <w:r w:rsidR="00743E67" w:rsidRPr="00336BA9">
        <w:rPr>
          <w:rStyle w:val="markedcontent"/>
          <w:rFonts w:cstheme="minorHAnsi"/>
          <w:b/>
          <w:bCs/>
          <w:sz w:val="24"/>
          <w:szCs w:val="24"/>
        </w:rPr>
        <w:t xml:space="preserve">Zadania </w:t>
      </w:r>
      <w:r w:rsidR="00AC41FC" w:rsidRPr="00336BA9">
        <w:rPr>
          <w:rFonts w:cstheme="minorHAnsi"/>
          <w:b/>
          <w:bCs/>
          <w:sz w:val="24"/>
          <w:szCs w:val="24"/>
        </w:rPr>
        <w:t>Młodzieżowej Rady</w:t>
      </w:r>
      <w:r w:rsidR="00AC41FC">
        <w:rPr>
          <w:rFonts w:cstheme="minorHAnsi"/>
          <w:b/>
          <w:bCs/>
          <w:sz w:val="24"/>
          <w:szCs w:val="24"/>
        </w:rPr>
        <w:t xml:space="preserve"> Miejskiej</w:t>
      </w:r>
    </w:p>
    <w:p w14:paraId="394816E2" w14:textId="202E6D82" w:rsidR="00014404" w:rsidRPr="00336BA9" w:rsidRDefault="00743E67" w:rsidP="00014404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lastRenderedPageBreak/>
        <w:t xml:space="preserve">§ </w:t>
      </w:r>
      <w:r w:rsidR="00014404" w:rsidRPr="00336BA9">
        <w:rPr>
          <w:rStyle w:val="markedcontent"/>
          <w:rFonts w:cstheme="minorHAnsi"/>
          <w:b/>
          <w:bCs/>
          <w:sz w:val="24"/>
          <w:szCs w:val="24"/>
        </w:rPr>
        <w:t>3</w:t>
      </w:r>
      <w:r w:rsidRPr="00336BA9">
        <w:rPr>
          <w:rStyle w:val="markedcontent"/>
          <w:rFonts w:cstheme="minorHAnsi"/>
          <w:b/>
          <w:bCs/>
          <w:sz w:val="24"/>
          <w:szCs w:val="24"/>
        </w:rPr>
        <w:t>.</w:t>
      </w:r>
    </w:p>
    <w:p w14:paraId="07153F86" w14:textId="3E511400" w:rsidR="00014404" w:rsidRPr="00336BA9" w:rsidRDefault="00743E67" w:rsidP="00014404">
      <w:pPr>
        <w:pStyle w:val="Akapitzlist"/>
        <w:numPr>
          <w:ilvl w:val="0"/>
          <w:numId w:val="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Do zadań Rady należy:</w:t>
      </w:r>
    </w:p>
    <w:p w14:paraId="54C97BF5" w14:textId="77777777" w:rsidR="00014404" w:rsidRPr="00336BA9" w:rsidRDefault="00743E67" w:rsidP="00014404">
      <w:pPr>
        <w:pStyle w:val="Akapitzlist"/>
        <w:numPr>
          <w:ilvl w:val="1"/>
          <w:numId w:val="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opiniowanie projektów uchwał dotyczących młodzieży;</w:t>
      </w:r>
    </w:p>
    <w:p w14:paraId="7F5C5EEA" w14:textId="77777777" w:rsidR="00014404" w:rsidRPr="00336BA9" w:rsidRDefault="00743E67" w:rsidP="00014404">
      <w:pPr>
        <w:pStyle w:val="Akapitzlist"/>
        <w:numPr>
          <w:ilvl w:val="1"/>
          <w:numId w:val="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udział w opracowaniu dokumentów strategicznych gminy na rzecz młodzieży;</w:t>
      </w:r>
    </w:p>
    <w:p w14:paraId="6127C6F8" w14:textId="77777777" w:rsidR="00014404" w:rsidRPr="00336BA9" w:rsidRDefault="00743E67" w:rsidP="00014404">
      <w:pPr>
        <w:pStyle w:val="Akapitzlist"/>
        <w:numPr>
          <w:ilvl w:val="1"/>
          <w:numId w:val="5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monitorowanie realizacji dokumentów strategicznych gminy na rzecz młodzieży;</w:t>
      </w:r>
    </w:p>
    <w:p w14:paraId="3C51B096" w14:textId="77777777" w:rsidR="00014404" w:rsidRPr="00336BA9" w:rsidRDefault="00014404" w:rsidP="00014404">
      <w:pPr>
        <w:pStyle w:val="Akapitzlist"/>
        <w:numPr>
          <w:ilvl w:val="1"/>
          <w:numId w:val="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</w:t>
      </w:r>
      <w:r w:rsidR="00743E67" w:rsidRPr="00336BA9">
        <w:rPr>
          <w:rStyle w:val="markedcontent"/>
          <w:rFonts w:cstheme="minorHAnsi"/>
          <w:sz w:val="24"/>
          <w:szCs w:val="24"/>
        </w:rPr>
        <w:t>odejmowanie działań na rzecz młodzieży, w szczególności w zakresie edukacji obywatelskiej.</w:t>
      </w:r>
    </w:p>
    <w:p w14:paraId="42AD41FE" w14:textId="77777777" w:rsidR="00014404" w:rsidRPr="00336BA9" w:rsidRDefault="00014404" w:rsidP="00014404">
      <w:pPr>
        <w:pStyle w:val="Akapitzlist"/>
        <w:numPr>
          <w:ilvl w:val="0"/>
          <w:numId w:val="5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Młodzieżowa</w:t>
      </w:r>
      <w:r w:rsidR="00743E67" w:rsidRPr="00336BA9">
        <w:rPr>
          <w:rStyle w:val="markedcontent"/>
          <w:rFonts w:cstheme="minorHAnsi"/>
          <w:sz w:val="24"/>
          <w:szCs w:val="24"/>
        </w:rPr>
        <w:t xml:space="preserve"> Rada wykonuje swoje zadania w szczególności poprzez:</w:t>
      </w:r>
    </w:p>
    <w:p w14:paraId="6BE72187" w14:textId="77777777" w:rsidR="00014404" w:rsidRPr="00336BA9" w:rsidRDefault="00743E67" w:rsidP="00014404">
      <w:pPr>
        <w:pStyle w:val="Akapitzlist"/>
        <w:numPr>
          <w:ilvl w:val="1"/>
          <w:numId w:val="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stałą współpracę z młodzieżą </w:t>
      </w:r>
      <w:r w:rsidR="00046052" w:rsidRPr="00336BA9">
        <w:rPr>
          <w:rStyle w:val="markedcontent"/>
          <w:rFonts w:cstheme="minorHAnsi"/>
          <w:sz w:val="24"/>
          <w:szCs w:val="24"/>
        </w:rPr>
        <w:t>zamieszkującą</w:t>
      </w:r>
      <w:r w:rsidRPr="00336BA9">
        <w:rPr>
          <w:rStyle w:val="markedcontent"/>
          <w:rFonts w:cstheme="minorHAnsi"/>
          <w:sz w:val="24"/>
          <w:szCs w:val="24"/>
        </w:rPr>
        <w:t xml:space="preserve"> teren gminy, Radą </w:t>
      </w:r>
      <w:r w:rsidR="00014404" w:rsidRPr="00336BA9">
        <w:rPr>
          <w:rStyle w:val="markedcontent"/>
          <w:rFonts w:cstheme="minorHAnsi"/>
          <w:sz w:val="24"/>
          <w:szCs w:val="24"/>
        </w:rPr>
        <w:t>Miejską</w:t>
      </w:r>
      <w:r w:rsidRPr="00336BA9">
        <w:rPr>
          <w:rStyle w:val="markedcontent"/>
          <w:rFonts w:cstheme="minorHAnsi"/>
          <w:sz w:val="24"/>
          <w:szCs w:val="24"/>
        </w:rPr>
        <w:t xml:space="preserve">, </w:t>
      </w:r>
      <w:r w:rsidR="00014404" w:rsidRPr="00336BA9">
        <w:rPr>
          <w:rStyle w:val="markedcontent"/>
          <w:rFonts w:cstheme="minorHAnsi"/>
          <w:sz w:val="24"/>
          <w:szCs w:val="24"/>
        </w:rPr>
        <w:t>Burmistrzem Ciechanowca</w:t>
      </w:r>
      <w:r w:rsidRPr="00336BA9">
        <w:rPr>
          <w:rStyle w:val="markedcontent"/>
          <w:rFonts w:cstheme="minorHAnsi"/>
          <w:sz w:val="24"/>
          <w:szCs w:val="24"/>
        </w:rPr>
        <w:t>, organizacjami</w:t>
      </w:r>
      <w:r w:rsidR="00014404" w:rsidRPr="00336BA9">
        <w:rPr>
          <w:rStyle w:val="markedcontent"/>
          <w:rFonts w:cstheme="minorHAnsi"/>
          <w:sz w:val="24"/>
          <w:szCs w:val="24"/>
        </w:rPr>
        <w:t xml:space="preserve"> </w:t>
      </w:r>
      <w:r w:rsidRPr="00336BA9">
        <w:rPr>
          <w:rStyle w:val="markedcontent"/>
          <w:rFonts w:cstheme="minorHAnsi"/>
          <w:sz w:val="24"/>
          <w:szCs w:val="24"/>
        </w:rPr>
        <w:t>pozarządowymi, a także innymi podmiotami, których cel działania jest zgodny z zadaniami Rady;</w:t>
      </w:r>
    </w:p>
    <w:p w14:paraId="59221A8F" w14:textId="77777777" w:rsidR="00014404" w:rsidRPr="00336BA9" w:rsidRDefault="00743E67" w:rsidP="00014404">
      <w:pPr>
        <w:pStyle w:val="Akapitzlist"/>
        <w:numPr>
          <w:ilvl w:val="1"/>
          <w:numId w:val="5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składanie wniosków o podjęcie inicjatywy uchwałodawczej do Rady </w:t>
      </w:r>
      <w:r w:rsidR="00014404" w:rsidRPr="00336BA9">
        <w:rPr>
          <w:rStyle w:val="markedcontent"/>
          <w:rFonts w:cstheme="minorHAnsi"/>
          <w:sz w:val="24"/>
          <w:szCs w:val="24"/>
        </w:rPr>
        <w:t>Miejskiej</w:t>
      </w:r>
      <w:r w:rsidRPr="00336BA9">
        <w:rPr>
          <w:rStyle w:val="markedcontent"/>
          <w:rFonts w:cstheme="minorHAnsi"/>
          <w:sz w:val="24"/>
          <w:szCs w:val="24"/>
        </w:rPr>
        <w:t>;</w:t>
      </w:r>
    </w:p>
    <w:p w14:paraId="28614A2B" w14:textId="77777777" w:rsidR="00014404" w:rsidRPr="00336BA9" w:rsidRDefault="00743E67" w:rsidP="00014404">
      <w:pPr>
        <w:pStyle w:val="Akapitzlist"/>
        <w:numPr>
          <w:ilvl w:val="1"/>
          <w:numId w:val="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podejmowanie inicjatyw mających służyć młodzieży;</w:t>
      </w:r>
    </w:p>
    <w:p w14:paraId="06E137C0" w14:textId="56E76407" w:rsidR="00014404" w:rsidRPr="00336BA9" w:rsidRDefault="00743E67" w:rsidP="00014404">
      <w:pPr>
        <w:pStyle w:val="Akapitzlist"/>
        <w:numPr>
          <w:ilvl w:val="1"/>
          <w:numId w:val="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uczestnictwo w obradach Rady </w:t>
      </w:r>
      <w:r w:rsidR="0042610B" w:rsidRPr="00336BA9">
        <w:rPr>
          <w:rStyle w:val="markedcontent"/>
          <w:rFonts w:cstheme="minorHAnsi"/>
          <w:sz w:val="24"/>
          <w:szCs w:val="24"/>
        </w:rPr>
        <w:t>Miejskiej</w:t>
      </w:r>
      <w:r w:rsidRPr="00336BA9">
        <w:rPr>
          <w:rStyle w:val="markedcontent"/>
          <w:rFonts w:cstheme="minorHAnsi"/>
          <w:sz w:val="24"/>
          <w:szCs w:val="24"/>
        </w:rPr>
        <w:t>.</w:t>
      </w:r>
    </w:p>
    <w:p w14:paraId="1C6DA0FC" w14:textId="4D3B0050" w:rsidR="00014404" w:rsidRPr="00336BA9" w:rsidRDefault="00014404" w:rsidP="00014404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§ 4.</w:t>
      </w:r>
    </w:p>
    <w:p w14:paraId="3EC541E0" w14:textId="690F63AA" w:rsidR="00743E67" w:rsidRPr="00336BA9" w:rsidRDefault="00014404" w:rsidP="00014404">
      <w:pPr>
        <w:pStyle w:val="Akapitzlist"/>
        <w:numPr>
          <w:ilvl w:val="0"/>
          <w:numId w:val="7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Młodzieżowa </w:t>
      </w:r>
      <w:r w:rsidR="00743E67" w:rsidRPr="00336BA9">
        <w:rPr>
          <w:rStyle w:val="markedcontent"/>
          <w:rFonts w:cstheme="minorHAnsi"/>
          <w:sz w:val="24"/>
          <w:szCs w:val="24"/>
        </w:rPr>
        <w:t>Rada ma prawo:</w:t>
      </w:r>
      <w:r w:rsidR="00743E67" w:rsidRPr="00336BA9">
        <w:rPr>
          <w:rFonts w:cstheme="minorHAnsi"/>
          <w:sz w:val="24"/>
          <w:szCs w:val="24"/>
        </w:rPr>
        <w:br/>
      </w:r>
      <w:r w:rsidR="00743E67" w:rsidRPr="00336BA9">
        <w:rPr>
          <w:rStyle w:val="markedcontent"/>
          <w:rFonts w:cstheme="minorHAnsi"/>
          <w:sz w:val="24"/>
          <w:szCs w:val="24"/>
        </w:rPr>
        <w:t>1) kierować zapytania lub wnioski w sprawach dotyczących Gminy;</w:t>
      </w:r>
      <w:r w:rsidR="00743E67" w:rsidRPr="00336BA9">
        <w:rPr>
          <w:rFonts w:cstheme="minorHAnsi"/>
          <w:sz w:val="24"/>
          <w:szCs w:val="24"/>
        </w:rPr>
        <w:br/>
      </w:r>
      <w:r w:rsidR="00743E67" w:rsidRPr="00336BA9">
        <w:rPr>
          <w:rStyle w:val="markedcontent"/>
          <w:rFonts w:cstheme="minorHAnsi"/>
          <w:sz w:val="24"/>
          <w:szCs w:val="24"/>
        </w:rPr>
        <w:t xml:space="preserve">2) organizować wydarzenia na rzecz młodzieży w Gminie </w:t>
      </w:r>
      <w:r w:rsidRPr="00336BA9">
        <w:rPr>
          <w:rStyle w:val="markedcontent"/>
          <w:rFonts w:cstheme="minorHAnsi"/>
          <w:sz w:val="24"/>
          <w:szCs w:val="24"/>
        </w:rPr>
        <w:t>Ciechanowiec</w:t>
      </w:r>
      <w:r w:rsidR="00743E67" w:rsidRPr="00336BA9">
        <w:rPr>
          <w:rStyle w:val="markedcontent"/>
          <w:rFonts w:cstheme="minorHAnsi"/>
          <w:sz w:val="24"/>
          <w:szCs w:val="24"/>
        </w:rPr>
        <w:t>;</w:t>
      </w:r>
      <w:r w:rsidR="00743E67" w:rsidRPr="00336BA9">
        <w:rPr>
          <w:rFonts w:cstheme="minorHAnsi"/>
          <w:sz w:val="24"/>
          <w:szCs w:val="24"/>
        </w:rPr>
        <w:br/>
      </w:r>
      <w:r w:rsidR="00743E67" w:rsidRPr="00336BA9">
        <w:rPr>
          <w:rStyle w:val="markedcontent"/>
          <w:rFonts w:cstheme="minorHAnsi"/>
          <w:sz w:val="24"/>
          <w:szCs w:val="24"/>
        </w:rPr>
        <w:t xml:space="preserve">3) używać herbu i barw Gminy </w:t>
      </w:r>
      <w:r w:rsidRPr="00336BA9">
        <w:rPr>
          <w:rStyle w:val="markedcontent"/>
          <w:rFonts w:cstheme="minorHAnsi"/>
          <w:sz w:val="24"/>
          <w:szCs w:val="24"/>
        </w:rPr>
        <w:t>Ciechanowiec</w:t>
      </w:r>
      <w:r w:rsidR="00743E67" w:rsidRPr="00336BA9">
        <w:rPr>
          <w:rStyle w:val="markedcontent"/>
          <w:rFonts w:cstheme="minorHAnsi"/>
          <w:sz w:val="24"/>
          <w:szCs w:val="24"/>
        </w:rPr>
        <w:t xml:space="preserve"> z dopiskiem „Młodzieżowa Rada </w:t>
      </w:r>
      <w:r w:rsidR="001B5FF8">
        <w:rPr>
          <w:rStyle w:val="markedcontent"/>
          <w:rFonts w:cstheme="minorHAnsi"/>
          <w:sz w:val="24"/>
          <w:szCs w:val="24"/>
        </w:rPr>
        <w:t>Miejska</w:t>
      </w:r>
      <w:r w:rsidR="00743E67" w:rsidRPr="00336BA9">
        <w:rPr>
          <w:rStyle w:val="markedcontent"/>
          <w:rFonts w:cstheme="minorHAnsi"/>
          <w:sz w:val="24"/>
          <w:szCs w:val="24"/>
        </w:rPr>
        <w:t xml:space="preserve"> </w:t>
      </w:r>
      <w:r w:rsidRPr="00336BA9">
        <w:rPr>
          <w:rStyle w:val="markedcontent"/>
          <w:rFonts w:cstheme="minorHAnsi"/>
          <w:sz w:val="24"/>
          <w:szCs w:val="24"/>
        </w:rPr>
        <w:t>w</w:t>
      </w:r>
      <w:r w:rsidR="00FA5539" w:rsidRPr="00336BA9">
        <w:rPr>
          <w:rStyle w:val="markedcontent"/>
          <w:rFonts w:cstheme="minorHAnsi"/>
          <w:sz w:val="24"/>
          <w:szCs w:val="24"/>
        </w:rPr>
        <w:t> </w:t>
      </w:r>
      <w:r w:rsidRPr="00336BA9">
        <w:rPr>
          <w:rStyle w:val="markedcontent"/>
          <w:rFonts w:cstheme="minorHAnsi"/>
          <w:sz w:val="24"/>
          <w:szCs w:val="24"/>
        </w:rPr>
        <w:t>Ciechanowcu</w:t>
      </w:r>
      <w:r w:rsidR="001B5FF8">
        <w:rPr>
          <w:rStyle w:val="markedcontent"/>
          <w:rFonts w:cstheme="minorHAnsi"/>
          <w:sz w:val="24"/>
          <w:szCs w:val="24"/>
        </w:rPr>
        <w:t>”</w:t>
      </w:r>
      <w:r w:rsidRPr="00336BA9">
        <w:rPr>
          <w:rStyle w:val="markedcontent"/>
          <w:rFonts w:cstheme="minorHAnsi"/>
          <w:sz w:val="24"/>
          <w:szCs w:val="24"/>
        </w:rPr>
        <w:t>.</w:t>
      </w:r>
    </w:p>
    <w:p w14:paraId="07BED39C" w14:textId="0422E61E" w:rsidR="00046052" w:rsidRPr="00336BA9" w:rsidRDefault="00046052" w:rsidP="0042610B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22392610"/>
      <w:r w:rsidRPr="00336BA9">
        <w:rPr>
          <w:rFonts w:cstheme="minorHAnsi"/>
          <w:b/>
          <w:bCs/>
          <w:sz w:val="24"/>
          <w:szCs w:val="24"/>
        </w:rPr>
        <w:t>Rozdział 3</w:t>
      </w:r>
    </w:p>
    <w:bookmarkEnd w:id="0"/>
    <w:p w14:paraId="28DA360F" w14:textId="44B3B287" w:rsidR="008A04E7" w:rsidRPr="00336BA9" w:rsidRDefault="008A04E7" w:rsidP="007F2362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Organizacja Młodzieżowej Rady</w:t>
      </w:r>
      <w:r w:rsidR="00AC41FC">
        <w:rPr>
          <w:rFonts w:cstheme="minorHAnsi"/>
          <w:b/>
          <w:bCs/>
          <w:sz w:val="24"/>
          <w:szCs w:val="24"/>
        </w:rPr>
        <w:t xml:space="preserve"> Miejskiej</w:t>
      </w:r>
    </w:p>
    <w:p w14:paraId="2BCF6BF5" w14:textId="7923D586" w:rsidR="00014404" w:rsidRPr="00336BA9" w:rsidRDefault="008A04E7" w:rsidP="00014404">
      <w:pPr>
        <w:spacing w:before="240" w:line="240" w:lineRule="auto"/>
        <w:jc w:val="center"/>
        <w:rPr>
          <w:rFonts w:cstheme="minorHAnsi"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 xml:space="preserve">§ </w:t>
      </w:r>
      <w:r w:rsidR="00014404" w:rsidRPr="00336BA9">
        <w:rPr>
          <w:rFonts w:cstheme="minorHAnsi"/>
          <w:b/>
          <w:bCs/>
          <w:sz w:val="24"/>
          <w:szCs w:val="24"/>
        </w:rPr>
        <w:t>5</w:t>
      </w:r>
      <w:r w:rsidRPr="00336BA9">
        <w:rPr>
          <w:rFonts w:cstheme="minorHAnsi"/>
          <w:sz w:val="24"/>
          <w:szCs w:val="24"/>
        </w:rPr>
        <w:t>.</w:t>
      </w:r>
    </w:p>
    <w:p w14:paraId="22EC2E69" w14:textId="731DCE02" w:rsidR="00757983" w:rsidRPr="00336BA9" w:rsidRDefault="007F2362" w:rsidP="008A04E7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Młodzieżowa Rada liczy 15 Młodzieżowych Radnych</w:t>
      </w:r>
      <w:r w:rsidR="00757983" w:rsidRPr="00336BA9">
        <w:rPr>
          <w:rFonts w:cstheme="minorHAnsi"/>
          <w:sz w:val="24"/>
          <w:szCs w:val="24"/>
        </w:rPr>
        <w:t>.</w:t>
      </w:r>
    </w:p>
    <w:p w14:paraId="518AF519" w14:textId="53CF0451" w:rsidR="002D5F71" w:rsidRPr="00336BA9" w:rsidRDefault="002D5F71" w:rsidP="002D5F71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Mandat Młodzieżowego Radnego ma charakter społeczny, politycznie neutralny i sprawowany jest nieodpłatnie.</w:t>
      </w:r>
    </w:p>
    <w:p w14:paraId="5AE991FA" w14:textId="65F5CE14" w:rsidR="002D5F71" w:rsidRPr="00336BA9" w:rsidRDefault="001B5FF8" w:rsidP="002D5F71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Młodzieżowa </w:t>
      </w:r>
      <w:r w:rsidR="002D5F71" w:rsidRPr="00336BA9">
        <w:rPr>
          <w:rFonts w:cstheme="minorHAnsi"/>
          <w:sz w:val="24"/>
          <w:szCs w:val="24"/>
        </w:rPr>
        <w:t>Rada może współpracować z innymi młodzieżowymi radami gmin, młodzieżowymi radami powiatów oraz młodzieżowymi sejmikami województw, organizacjami pozarządowymi w kraju oraz za granicą, a także instytucjami publicznymi w celu realizacji swoich zadań.</w:t>
      </w:r>
    </w:p>
    <w:p w14:paraId="4D92121D" w14:textId="7FF08455" w:rsidR="002D5F71" w:rsidRPr="00336BA9" w:rsidRDefault="002D5F71" w:rsidP="002D5F71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Zadania związane z obsługą administracyjno-biurową Młodzieżowej Rady zapewnia Urząd.</w:t>
      </w:r>
    </w:p>
    <w:p w14:paraId="07BCC7EB" w14:textId="1354CFB8" w:rsidR="005C7EA6" w:rsidRPr="00336BA9" w:rsidRDefault="00FA5539" w:rsidP="00A458AF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Młodzieżowy </w:t>
      </w:r>
      <w:r w:rsidR="005C7EA6" w:rsidRPr="00336BA9">
        <w:rPr>
          <w:rFonts w:cstheme="minorHAnsi"/>
          <w:sz w:val="24"/>
          <w:szCs w:val="24"/>
        </w:rPr>
        <w:t xml:space="preserve">Radny wykonuje swoje czynności po złożeniu na I sesji ślubowania o następującej treści: </w:t>
      </w:r>
      <w:r w:rsidR="001B5FF8">
        <w:rPr>
          <w:rFonts w:cstheme="minorHAnsi"/>
          <w:sz w:val="24"/>
          <w:szCs w:val="24"/>
        </w:rPr>
        <w:br/>
      </w:r>
      <w:r w:rsidR="005C7EA6" w:rsidRPr="001B5FF8">
        <w:rPr>
          <w:rFonts w:cstheme="minorHAnsi"/>
          <w:i/>
          <w:iCs/>
          <w:sz w:val="24"/>
          <w:szCs w:val="24"/>
        </w:rPr>
        <w:t>„Ślubuję uroczyście jako Młodzieżowy Radny pracować dla dobra i pomyślności młodzieży gminy Ciechanowiec, działać zawsze zgodnie z prawem oraz zgodnie z interesami młodzieży – godnie reprezentować swoich wyborców, troszczyć się o ich sprawy”.</w:t>
      </w:r>
    </w:p>
    <w:p w14:paraId="704E37A4" w14:textId="5AA839B0" w:rsidR="005C7EA6" w:rsidRPr="00336BA9" w:rsidRDefault="005C7EA6" w:rsidP="005C7EA6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Po odczytaniu treści ślubowania, wywołani kolejno </w:t>
      </w:r>
      <w:r w:rsidR="00FA5539" w:rsidRPr="00336BA9">
        <w:rPr>
          <w:rFonts w:cstheme="minorHAnsi"/>
          <w:sz w:val="24"/>
          <w:szCs w:val="24"/>
        </w:rPr>
        <w:t xml:space="preserve">Młodzieżowi </w:t>
      </w:r>
      <w:r w:rsidRPr="00336BA9">
        <w:rPr>
          <w:rFonts w:cstheme="minorHAnsi"/>
          <w:sz w:val="24"/>
          <w:szCs w:val="24"/>
        </w:rPr>
        <w:t>Radni wypowiadają słowo „</w:t>
      </w:r>
      <w:r w:rsidRPr="001B5FF8">
        <w:rPr>
          <w:rFonts w:cstheme="minorHAnsi"/>
          <w:i/>
          <w:iCs/>
          <w:sz w:val="24"/>
          <w:szCs w:val="24"/>
        </w:rPr>
        <w:t>ślubuję</w:t>
      </w:r>
      <w:r w:rsidRPr="00336BA9">
        <w:rPr>
          <w:rFonts w:cstheme="minorHAnsi"/>
          <w:sz w:val="24"/>
          <w:szCs w:val="24"/>
        </w:rPr>
        <w:t>”.</w:t>
      </w:r>
    </w:p>
    <w:p w14:paraId="71A73B54" w14:textId="7EAD7831" w:rsidR="00FA5539" w:rsidRPr="00336BA9" w:rsidRDefault="00FA5539" w:rsidP="00FA5539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lastRenderedPageBreak/>
        <w:t xml:space="preserve">Po złożeniu ślubowania na I Sesji Młodzieżowi Radni otrzymują zaświadczenie o wyborze wystawione przez Burmistrza. </w:t>
      </w:r>
    </w:p>
    <w:p w14:paraId="00622CB5" w14:textId="662E252B" w:rsidR="00FA5539" w:rsidRPr="00336BA9" w:rsidRDefault="00FA5539" w:rsidP="00FA5539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Młodzieżowi Radni nieobecni na pierwszej sesji oraz Młodzieżowi Radni, którzy uzyskali mandat w czasie trwania kadencji, składają ślubowanie i otrzymują zaświadczenie o</w:t>
      </w:r>
      <w:r w:rsidR="001B5FF8">
        <w:rPr>
          <w:rFonts w:cstheme="minorHAnsi"/>
          <w:sz w:val="24"/>
          <w:szCs w:val="24"/>
        </w:rPr>
        <w:t> </w:t>
      </w:r>
      <w:r w:rsidRPr="00336BA9">
        <w:rPr>
          <w:rFonts w:cstheme="minorHAnsi"/>
          <w:sz w:val="24"/>
          <w:szCs w:val="24"/>
        </w:rPr>
        <w:t>wyborze na pierwszej sesji, na której są obecni.</w:t>
      </w:r>
    </w:p>
    <w:p w14:paraId="4C22B449" w14:textId="65D3238A" w:rsidR="00757983" w:rsidRPr="00336BA9" w:rsidRDefault="00757983" w:rsidP="00757983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§ 6.</w:t>
      </w:r>
    </w:p>
    <w:p w14:paraId="702F4A83" w14:textId="21DDE723" w:rsidR="002D5F71" w:rsidRPr="00336BA9" w:rsidRDefault="002D5F71" w:rsidP="0015447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Do obowiązków Młodzieżowego  Radnego należy:</w:t>
      </w:r>
    </w:p>
    <w:p w14:paraId="6A7BDF36" w14:textId="77777777" w:rsidR="002D5F71" w:rsidRPr="00336BA9" w:rsidRDefault="002D5F71" w:rsidP="002D5F71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godna reprezentacja Młodzieżowej Rady;</w:t>
      </w:r>
    </w:p>
    <w:p w14:paraId="120F949B" w14:textId="046E5A36" w:rsidR="002D5F71" w:rsidRDefault="002D5F71" w:rsidP="002D5F71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przestrzeganie Statutu;</w:t>
      </w:r>
    </w:p>
    <w:p w14:paraId="188775AE" w14:textId="5B3A613F" w:rsidR="005C74EE" w:rsidRPr="005C74EE" w:rsidRDefault="005C74EE" w:rsidP="00C10D68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branie czynnego udziału w pracach Młodzieżowej Rady, w tym uczestnictwo w sesjach Młodzieżowej Rady,</w:t>
      </w:r>
    </w:p>
    <w:p w14:paraId="7007603D" w14:textId="0AFE8696" w:rsidR="002D5F71" w:rsidRDefault="002D5F71" w:rsidP="002D5F71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wykonywanie uchwał</w:t>
      </w:r>
      <w:r w:rsidR="005C74EE">
        <w:rPr>
          <w:rFonts w:cstheme="minorHAnsi"/>
          <w:sz w:val="24"/>
          <w:szCs w:val="24"/>
        </w:rPr>
        <w:t xml:space="preserve"> </w:t>
      </w:r>
      <w:r w:rsidR="005C74EE" w:rsidRPr="005C74EE">
        <w:rPr>
          <w:rFonts w:cstheme="minorHAnsi"/>
          <w:sz w:val="24"/>
          <w:szCs w:val="24"/>
        </w:rPr>
        <w:t>Młodzieżowej</w:t>
      </w:r>
      <w:r w:rsidRPr="00336BA9">
        <w:rPr>
          <w:rFonts w:cstheme="minorHAnsi"/>
          <w:sz w:val="24"/>
          <w:szCs w:val="24"/>
        </w:rPr>
        <w:t xml:space="preserve"> Rady.</w:t>
      </w:r>
    </w:p>
    <w:p w14:paraId="763CA8E2" w14:textId="13A262F9" w:rsidR="005C74EE" w:rsidRPr="005C74EE" w:rsidRDefault="005C74EE" w:rsidP="005C74EE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Młodzieżow</w:t>
      </w:r>
      <w:r>
        <w:rPr>
          <w:rFonts w:cstheme="minorHAnsi"/>
          <w:sz w:val="24"/>
          <w:szCs w:val="24"/>
        </w:rPr>
        <w:t>y</w:t>
      </w:r>
      <w:r w:rsidRPr="005C74EE">
        <w:rPr>
          <w:rFonts w:cstheme="minorHAnsi"/>
          <w:sz w:val="24"/>
          <w:szCs w:val="24"/>
        </w:rPr>
        <w:t xml:space="preserve"> Radny ma prawo:</w:t>
      </w:r>
    </w:p>
    <w:p w14:paraId="68532E28" w14:textId="77777777" w:rsidR="005C74EE" w:rsidRDefault="005C74EE" w:rsidP="005C74EE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wybierać i być wybieranym do Prezydium i komisji Młodzieżowej Rady,</w:t>
      </w:r>
    </w:p>
    <w:p w14:paraId="22A2F726" w14:textId="77777777" w:rsidR="005C74EE" w:rsidRDefault="005C74EE" w:rsidP="005C74EE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zgłaszać wnioski, zapytania, postulaty i inicjatywy Młodzieżowej Radzie,</w:t>
      </w:r>
    </w:p>
    <w:p w14:paraId="7FE1D5C8" w14:textId="77777777" w:rsidR="005C74EE" w:rsidRDefault="005C74EE" w:rsidP="005C74EE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uczestniczyć w pracach Komisji Młodzieżowej Rady,</w:t>
      </w:r>
    </w:p>
    <w:p w14:paraId="41F23427" w14:textId="77777777" w:rsidR="005C74EE" w:rsidRDefault="005C74EE" w:rsidP="005C74EE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uzyskiwać informacje dotyczące działalności Młodzieżowej Rady,</w:t>
      </w:r>
    </w:p>
    <w:p w14:paraId="280C91AE" w14:textId="0B8B3780" w:rsidR="005C74EE" w:rsidRPr="005C74EE" w:rsidRDefault="005C74EE" w:rsidP="005C74EE">
      <w:pPr>
        <w:pStyle w:val="Akapitzlist"/>
        <w:numPr>
          <w:ilvl w:val="1"/>
          <w:numId w:val="19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wnioskować o uzupełnienie porządku obrad sesji Młodzieżowej Rady o sprawę, którą uważa za pilną i społecznie uzasadnioną</w:t>
      </w:r>
      <w:r>
        <w:rPr>
          <w:rFonts w:cstheme="minorHAnsi"/>
          <w:sz w:val="24"/>
          <w:szCs w:val="24"/>
        </w:rPr>
        <w:t>.</w:t>
      </w:r>
    </w:p>
    <w:p w14:paraId="165CB872" w14:textId="0A5BD773" w:rsidR="002D5F71" w:rsidRPr="00336BA9" w:rsidRDefault="002D5F71" w:rsidP="002D5F71">
      <w:pPr>
        <w:pStyle w:val="Akapitzlist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Młodzieżowy Radny może zostać delegowany do reprezentowania Młodzieżowej Rady na zorganizowanych wydarzeniach. Delegowanie następuje zwykłą większością głosów w obecności co najmniej połowy składu Rady, w głosowaniu jawnym.</w:t>
      </w:r>
    </w:p>
    <w:p w14:paraId="2DED1EA1" w14:textId="7FB9E223" w:rsidR="002D5F71" w:rsidRPr="00336BA9" w:rsidRDefault="002D5F71" w:rsidP="002D5F71">
      <w:pPr>
        <w:pStyle w:val="Akapitzlist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Młodzieżowemu Radnemu biorącemu udział w posiedzeniach Młodzieżowej  Rady lub w zorganizowanym wydarzeniu, na którym reprezentuje on Młodzieżową Radę, a w przypadku niepełnoletniego Młodzieżowego Radnego – jego rodzicowi lub opiekunowi prawnemu, zwraca się koszty przejazdu na terenie kraju związane z udziałem w posiedzeniu Młodzieżowej  Rady lub w zorganizowanym wydarzeniu, na którym reprezentuje on Radę. </w:t>
      </w:r>
    </w:p>
    <w:p w14:paraId="7CBCC0B4" w14:textId="19254583" w:rsidR="002D5F71" w:rsidRPr="00336BA9" w:rsidRDefault="002D5F71" w:rsidP="002D5F71">
      <w:pPr>
        <w:pStyle w:val="Akapitzlist"/>
        <w:numPr>
          <w:ilvl w:val="0"/>
          <w:numId w:val="19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Zwrot kosztów następuje na wniosek radnego, do którego należy załączyć dokument potwierdzający ich poniesienie, w szczególności rachunek lub fakturę. Wniosek powinien zostać złożony Prezydium w terminie do 30 dni od dnia poniesienia kosztów.</w:t>
      </w:r>
    </w:p>
    <w:p w14:paraId="3DA8F8C7" w14:textId="0CD1413D" w:rsidR="002D5F71" w:rsidRDefault="002D5F71" w:rsidP="002D5F71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Zwrotu kosztów dokonuje się na rachunek bankowy wskazany we wniosku w terminie 30 dni od złożenia wniosku.</w:t>
      </w:r>
    </w:p>
    <w:p w14:paraId="0E7EC8CE" w14:textId="757DBDF5" w:rsidR="005C74EE" w:rsidRPr="005C74EE" w:rsidRDefault="005C74EE" w:rsidP="005C74EE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C74EE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7</w:t>
      </w:r>
      <w:r w:rsidRPr="005C74EE">
        <w:rPr>
          <w:rFonts w:cstheme="minorHAnsi"/>
          <w:b/>
          <w:bCs/>
          <w:sz w:val="24"/>
          <w:szCs w:val="24"/>
        </w:rPr>
        <w:t>.</w:t>
      </w:r>
    </w:p>
    <w:p w14:paraId="339499A6" w14:textId="65A0C29F" w:rsidR="005C74EE" w:rsidRPr="005C74EE" w:rsidRDefault="005C74EE" w:rsidP="005C74EE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Młodzieżowa Rada ze swojego grona może powoływać stałe i doraźne Komisje do określonych zadań, ustalając przedmiot działania oraz skład osobowy Komisji.</w:t>
      </w:r>
    </w:p>
    <w:p w14:paraId="22B72874" w14:textId="2A530A92" w:rsidR="005C74EE" w:rsidRPr="005C74EE" w:rsidRDefault="005C74EE" w:rsidP="005C74EE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Komisje podlegają Młodzieżowej Radzie, w szczególności przedkładają jej plan pracy oraz sprawozdania z działalności.</w:t>
      </w:r>
    </w:p>
    <w:p w14:paraId="719F08A0" w14:textId="31EC41B6" w:rsidR="005C74EE" w:rsidRPr="005C74EE" w:rsidRDefault="005C74EE" w:rsidP="005C74EE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5C74EE">
        <w:rPr>
          <w:rFonts w:cstheme="minorHAnsi"/>
          <w:sz w:val="24"/>
          <w:szCs w:val="24"/>
        </w:rPr>
        <w:t>Członkowie Komisji wybierają ze swego grona Przewodniczącego i Wiceprzewodniczącego Komisji.</w:t>
      </w:r>
    </w:p>
    <w:p w14:paraId="327E30C2" w14:textId="77777777" w:rsidR="001B5FF8" w:rsidRPr="001B5FF8" w:rsidRDefault="001B5FF8" w:rsidP="001B5FF8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5FF8">
        <w:rPr>
          <w:rFonts w:cstheme="minorHAnsi"/>
          <w:b/>
          <w:bCs/>
          <w:sz w:val="24"/>
          <w:szCs w:val="24"/>
        </w:rPr>
        <w:lastRenderedPageBreak/>
        <w:t>Rozdział 4</w:t>
      </w:r>
    </w:p>
    <w:p w14:paraId="627E12E3" w14:textId="7A030BBE" w:rsidR="001B5FF8" w:rsidRDefault="001B5FF8" w:rsidP="001B5FF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B5FF8">
        <w:rPr>
          <w:rFonts w:cstheme="minorHAnsi"/>
          <w:b/>
          <w:bCs/>
          <w:sz w:val="24"/>
          <w:szCs w:val="24"/>
        </w:rPr>
        <w:t>Prezydium Młodzieżowej</w:t>
      </w:r>
      <w:r w:rsidRPr="00336BA9">
        <w:rPr>
          <w:rFonts w:cstheme="minorHAnsi"/>
          <w:sz w:val="24"/>
          <w:szCs w:val="24"/>
        </w:rPr>
        <w:t xml:space="preserve"> </w:t>
      </w:r>
      <w:r w:rsidRPr="001B5FF8">
        <w:rPr>
          <w:rFonts w:cstheme="minorHAnsi"/>
          <w:b/>
          <w:bCs/>
          <w:sz w:val="24"/>
          <w:szCs w:val="24"/>
        </w:rPr>
        <w:t>Rady</w:t>
      </w:r>
      <w:r w:rsidR="00AC41FC">
        <w:rPr>
          <w:rFonts w:cstheme="minorHAnsi"/>
          <w:b/>
          <w:bCs/>
          <w:sz w:val="24"/>
          <w:szCs w:val="24"/>
        </w:rPr>
        <w:t xml:space="preserve"> Miejskiej</w:t>
      </w:r>
    </w:p>
    <w:p w14:paraId="5D09D2C9" w14:textId="742EE765" w:rsidR="002D5F71" w:rsidRPr="00336BA9" w:rsidRDefault="002D5F71" w:rsidP="002D5F71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 xml:space="preserve">§ </w:t>
      </w:r>
      <w:r w:rsidR="005C74EE">
        <w:rPr>
          <w:rFonts w:cstheme="minorHAnsi"/>
          <w:b/>
          <w:bCs/>
          <w:sz w:val="24"/>
          <w:szCs w:val="24"/>
        </w:rPr>
        <w:t>8</w:t>
      </w:r>
      <w:r w:rsidRPr="00336BA9">
        <w:rPr>
          <w:rFonts w:cstheme="minorHAnsi"/>
          <w:b/>
          <w:bCs/>
          <w:sz w:val="24"/>
          <w:szCs w:val="24"/>
        </w:rPr>
        <w:t>.</w:t>
      </w:r>
    </w:p>
    <w:p w14:paraId="40540249" w14:textId="77777777" w:rsidR="00757983" w:rsidRPr="00336BA9" w:rsidRDefault="008A04E7" w:rsidP="00757983">
      <w:pPr>
        <w:pStyle w:val="Akapitzlist"/>
        <w:numPr>
          <w:ilvl w:val="0"/>
          <w:numId w:val="9"/>
        </w:num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sz w:val="24"/>
          <w:szCs w:val="24"/>
        </w:rPr>
        <w:t>Organem Młodzieżowej Rady jest Prezydium Młodzieżowej Rady zwane dalej Prezydium.</w:t>
      </w:r>
    </w:p>
    <w:p w14:paraId="17081DC2" w14:textId="77777777" w:rsidR="00757983" w:rsidRPr="00336BA9" w:rsidRDefault="008A04E7" w:rsidP="00757983">
      <w:pPr>
        <w:pStyle w:val="Akapitzlist"/>
        <w:numPr>
          <w:ilvl w:val="0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Prezydium składa się z:</w:t>
      </w:r>
    </w:p>
    <w:p w14:paraId="72897FA5" w14:textId="77777777" w:rsidR="00757983" w:rsidRPr="00336BA9" w:rsidRDefault="008A04E7" w:rsidP="00757983">
      <w:pPr>
        <w:pStyle w:val="Akapitzlist"/>
        <w:numPr>
          <w:ilvl w:val="1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Przewodniczącego Młodzieżowej Rady,</w:t>
      </w:r>
    </w:p>
    <w:p w14:paraId="5BB5E350" w14:textId="77777777" w:rsidR="00757983" w:rsidRPr="00336BA9" w:rsidRDefault="008A04E7" w:rsidP="00757983">
      <w:pPr>
        <w:pStyle w:val="Akapitzlist"/>
        <w:numPr>
          <w:ilvl w:val="1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Wiceprzewodniczącego Młodzieżowej Rady,</w:t>
      </w:r>
    </w:p>
    <w:p w14:paraId="044B8EC3" w14:textId="77777777" w:rsidR="00757983" w:rsidRPr="00336BA9" w:rsidRDefault="008A04E7" w:rsidP="008A04E7">
      <w:pPr>
        <w:pStyle w:val="Akapitzlist"/>
        <w:numPr>
          <w:ilvl w:val="1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Sekretarza Młodzieżowej Rady.</w:t>
      </w:r>
    </w:p>
    <w:p w14:paraId="0F22B218" w14:textId="77777777" w:rsidR="00757983" w:rsidRPr="00336BA9" w:rsidRDefault="008A04E7" w:rsidP="008A04E7">
      <w:pPr>
        <w:pStyle w:val="Akapitzlist"/>
        <w:numPr>
          <w:ilvl w:val="0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Do kompetencji Prezydium należy:</w:t>
      </w:r>
    </w:p>
    <w:p w14:paraId="2BDE5D3A" w14:textId="77777777" w:rsidR="00757983" w:rsidRPr="00336BA9" w:rsidRDefault="008A04E7" w:rsidP="00830EA2">
      <w:pPr>
        <w:pStyle w:val="Akapitzlist"/>
        <w:numPr>
          <w:ilvl w:val="1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kierowanie bieżącymi sprawami Młodzieżowej Rady,</w:t>
      </w:r>
    </w:p>
    <w:p w14:paraId="0DC424CC" w14:textId="77777777" w:rsidR="00757983" w:rsidRPr="00336BA9" w:rsidRDefault="008A04E7" w:rsidP="001C58F4">
      <w:pPr>
        <w:pStyle w:val="Akapitzlist"/>
        <w:numPr>
          <w:ilvl w:val="1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przygotowywanie kalendarza prac Młodzieżowej Rady,</w:t>
      </w:r>
    </w:p>
    <w:p w14:paraId="2D7C11BC" w14:textId="77777777" w:rsidR="00757983" w:rsidRPr="00336BA9" w:rsidRDefault="008A04E7" w:rsidP="00A7118F">
      <w:pPr>
        <w:pStyle w:val="Akapitzlist"/>
        <w:numPr>
          <w:ilvl w:val="1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przygotowywanie projektów uchwał, zapytań, stanowisk i wniosków Młodzieżowej Rady.</w:t>
      </w:r>
    </w:p>
    <w:p w14:paraId="6A7A9B60" w14:textId="77777777" w:rsidR="00757983" w:rsidRPr="00336BA9" w:rsidRDefault="008A04E7" w:rsidP="00C5640C">
      <w:pPr>
        <w:pStyle w:val="Akapitzlist"/>
        <w:numPr>
          <w:ilvl w:val="0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Młodzieżowa Rada wybiera członków Prezydium spośród Radnych Młodzieżowej Rady, bezwzględną większością głosów w obecności co najmniej połowy statutowego składu Młodzieżowej Rady w głosowaniu tajnym.</w:t>
      </w:r>
    </w:p>
    <w:p w14:paraId="058BDC86" w14:textId="77777777" w:rsidR="00757983" w:rsidRPr="00336BA9" w:rsidRDefault="008A04E7" w:rsidP="00837280">
      <w:pPr>
        <w:pStyle w:val="Akapitzlist"/>
        <w:numPr>
          <w:ilvl w:val="0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Młodzieżowa Rada może odwołać członka lub członków Prezydium bezwzględną większością głosów w obecności co najmniej połowy statutowego składu Młodzieżowej Rady w głosowaniu tajnym na wniosek Przewodniczącego Młodzieżowej Rady lub co najmniej 1/5 statutowego składu Młodzieżowej Rady.</w:t>
      </w:r>
    </w:p>
    <w:p w14:paraId="423E6D78" w14:textId="60E9D48C" w:rsidR="00046052" w:rsidRPr="00336BA9" w:rsidRDefault="008A04E7" w:rsidP="00837280">
      <w:pPr>
        <w:pStyle w:val="Akapitzlist"/>
        <w:numPr>
          <w:ilvl w:val="0"/>
          <w:numId w:val="9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Prezydium obraduje na posiedzeniach zwołanych przez Przewodniczącego Młodzieżowej Rady w miarę potrzeb, nie rzadziej jednak niż raz na kwartał.</w:t>
      </w:r>
    </w:p>
    <w:p w14:paraId="2CB29270" w14:textId="52CF2794" w:rsidR="007F2362" w:rsidRPr="00336BA9" w:rsidRDefault="007F2362" w:rsidP="00757983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 xml:space="preserve">§ </w:t>
      </w:r>
      <w:r w:rsidR="005C74EE">
        <w:rPr>
          <w:rFonts w:cstheme="minorHAnsi"/>
          <w:b/>
          <w:bCs/>
          <w:sz w:val="24"/>
          <w:szCs w:val="24"/>
        </w:rPr>
        <w:t>9</w:t>
      </w:r>
      <w:r w:rsidRPr="00336BA9">
        <w:rPr>
          <w:rFonts w:cstheme="minorHAnsi"/>
          <w:b/>
          <w:bCs/>
          <w:sz w:val="24"/>
          <w:szCs w:val="24"/>
        </w:rPr>
        <w:t>.</w:t>
      </w:r>
    </w:p>
    <w:p w14:paraId="5AA75A45" w14:textId="77777777" w:rsidR="00757983" w:rsidRPr="00336BA9" w:rsidRDefault="007F2362" w:rsidP="007F2362">
      <w:pPr>
        <w:pStyle w:val="Akapitzlist"/>
        <w:numPr>
          <w:ilvl w:val="0"/>
          <w:numId w:val="10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Do kompetencji Przewodniczącego Młodzieżowej Rady, zwanego dalej Przewodniczącym, należy:</w:t>
      </w:r>
    </w:p>
    <w:p w14:paraId="23E51A77" w14:textId="77777777" w:rsidR="00757983" w:rsidRPr="00336BA9" w:rsidRDefault="007F2362" w:rsidP="007F2362">
      <w:pPr>
        <w:pStyle w:val="Akapitzlist"/>
        <w:numPr>
          <w:ilvl w:val="1"/>
          <w:numId w:val="10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reprezentowanie Młodzieżowej Rady na zewnątrz,</w:t>
      </w:r>
    </w:p>
    <w:p w14:paraId="1B2770EC" w14:textId="77777777" w:rsidR="00757983" w:rsidRPr="00336BA9" w:rsidRDefault="007F2362" w:rsidP="007F2362">
      <w:pPr>
        <w:pStyle w:val="Akapitzlist"/>
        <w:numPr>
          <w:ilvl w:val="1"/>
          <w:numId w:val="10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zwoływanie sesji Młodzieżowej Rady,</w:t>
      </w:r>
    </w:p>
    <w:p w14:paraId="625E7FDB" w14:textId="77777777" w:rsidR="00757983" w:rsidRPr="00336BA9" w:rsidRDefault="007F2362" w:rsidP="007F2362">
      <w:pPr>
        <w:pStyle w:val="Akapitzlist"/>
        <w:numPr>
          <w:ilvl w:val="1"/>
          <w:numId w:val="10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przygotowywanie porządku obrad Młodzieżowej Rady,</w:t>
      </w:r>
    </w:p>
    <w:p w14:paraId="1FC0CEB0" w14:textId="77777777" w:rsidR="00757983" w:rsidRPr="00336BA9" w:rsidRDefault="007F2362" w:rsidP="007F2362">
      <w:pPr>
        <w:pStyle w:val="Akapitzlist"/>
        <w:numPr>
          <w:ilvl w:val="1"/>
          <w:numId w:val="10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przewodniczenie obradom Młodzieżowej Rady,</w:t>
      </w:r>
    </w:p>
    <w:p w14:paraId="572C2519" w14:textId="77777777" w:rsidR="00757983" w:rsidRPr="00336BA9" w:rsidRDefault="007F2362" w:rsidP="007F2362">
      <w:pPr>
        <w:pStyle w:val="Akapitzlist"/>
        <w:numPr>
          <w:ilvl w:val="1"/>
          <w:numId w:val="10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organizowanie pracy Prezydium,</w:t>
      </w:r>
    </w:p>
    <w:p w14:paraId="4F12ADC1" w14:textId="77777777" w:rsidR="00757983" w:rsidRPr="00336BA9" w:rsidRDefault="007F2362" w:rsidP="00671C58">
      <w:pPr>
        <w:pStyle w:val="Akapitzlist"/>
        <w:numPr>
          <w:ilvl w:val="1"/>
          <w:numId w:val="10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składanie Młodzieżowej Radzie sprawozdania z działalności Prezydium w okresie</w:t>
      </w:r>
      <w:r w:rsidR="00757983" w:rsidRPr="00336BA9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t>między sesjami.</w:t>
      </w:r>
    </w:p>
    <w:p w14:paraId="649841CA" w14:textId="7A8A4A29" w:rsidR="007F2362" w:rsidRPr="00336BA9" w:rsidRDefault="007F2362" w:rsidP="00783281">
      <w:pPr>
        <w:pStyle w:val="Akapitzlist"/>
        <w:numPr>
          <w:ilvl w:val="0"/>
          <w:numId w:val="10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W przypadku nieobecności Przewodniczącego Młodzieżowej Rady, jego obowiązki pełni</w:t>
      </w:r>
      <w:r w:rsidR="00757983" w:rsidRPr="00336BA9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t>Wiceprzewodniczący Młodzieżowej Rady.</w:t>
      </w:r>
    </w:p>
    <w:p w14:paraId="264C04A0" w14:textId="0D4762BA" w:rsidR="00757983" w:rsidRPr="00336BA9" w:rsidRDefault="00757983" w:rsidP="00757983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 xml:space="preserve">§ </w:t>
      </w:r>
      <w:r w:rsidR="005C74EE">
        <w:rPr>
          <w:rFonts w:cstheme="minorHAnsi"/>
          <w:b/>
          <w:bCs/>
          <w:sz w:val="24"/>
          <w:szCs w:val="24"/>
        </w:rPr>
        <w:t>10</w:t>
      </w:r>
      <w:r w:rsidRPr="00336BA9">
        <w:rPr>
          <w:rFonts w:cstheme="minorHAnsi"/>
          <w:b/>
          <w:bCs/>
          <w:sz w:val="24"/>
          <w:szCs w:val="24"/>
        </w:rPr>
        <w:t>.</w:t>
      </w:r>
    </w:p>
    <w:p w14:paraId="6D76BCDD" w14:textId="77777777" w:rsidR="00757983" w:rsidRPr="00336BA9" w:rsidRDefault="007F2362" w:rsidP="007F2362">
      <w:pPr>
        <w:pStyle w:val="Akapitzlist"/>
        <w:numPr>
          <w:ilvl w:val="0"/>
          <w:numId w:val="11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Do kompetencji Sekretarza Młodzieżowej Rady należy:</w:t>
      </w:r>
    </w:p>
    <w:p w14:paraId="02A6B2E5" w14:textId="77777777" w:rsidR="00757983" w:rsidRPr="00336BA9" w:rsidRDefault="007F2362" w:rsidP="007F2362">
      <w:pPr>
        <w:pStyle w:val="Akapitzlist"/>
        <w:numPr>
          <w:ilvl w:val="1"/>
          <w:numId w:val="11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prowadzenie dokumentacji Młodzieżowej Rady,</w:t>
      </w:r>
    </w:p>
    <w:p w14:paraId="7FE6105C" w14:textId="09FE7A4E" w:rsidR="007F2362" w:rsidRPr="00336BA9" w:rsidRDefault="007F2362" w:rsidP="007F2362">
      <w:pPr>
        <w:pStyle w:val="Akapitzlist"/>
        <w:numPr>
          <w:ilvl w:val="1"/>
          <w:numId w:val="11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sporządzanie protokołów z sesji Młodzieżowej Rady i posiedzeń Prezydium.</w:t>
      </w:r>
    </w:p>
    <w:p w14:paraId="62AF0B67" w14:textId="1B664EBE" w:rsidR="00AC41FC" w:rsidRPr="00AC41FC" w:rsidRDefault="00AC41FC" w:rsidP="00AC41FC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C41FC">
        <w:rPr>
          <w:rFonts w:cstheme="minorHAnsi"/>
          <w:b/>
          <w:bCs/>
          <w:sz w:val="24"/>
          <w:szCs w:val="24"/>
        </w:rPr>
        <w:t xml:space="preserve">Rozdział </w:t>
      </w:r>
      <w:r>
        <w:rPr>
          <w:rFonts w:cstheme="minorHAnsi"/>
          <w:b/>
          <w:bCs/>
          <w:sz w:val="24"/>
          <w:szCs w:val="24"/>
        </w:rPr>
        <w:t>5</w:t>
      </w:r>
    </w:p>
    <w:p w14:paraId="08414B8A" w14:textId="509501B4" w:rsidR="00AC41FC" w:rsidRDefault="00AC41FC" w:rsidP="00AC41FC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Sesje</w:t>
      </w:r>
      <w:r w:rsidRPr="00AC41FC">
        <w:rPr>
          <w:rFonts w:cstheme="minorHAnsi"/>
          <w:b/>
          <w:bCs/>
          <w:sz w:val="24"/>
          <w:szCs w:val="24"/>
        </w:rPr>
        <w:t xml:space="preserve"> </w:t>
      </w:r>
      <w:r w:rsidRPr="00336BA9">
        <w:rPr>
          <w:rFonts w:cstheme="minorHAnsi"/>
          <w:b/>
          <w:bCs/>
          <w:sz w:val="24"/>
          <w:szCs w:val="24"/>
        </w:rPr>
        <w:t>Młodzieżowej Rady</w:t>
      </w:r>
      <w:r>
        <w:rPr>
          <w:rFonts w:cstheme="minorHAnsi"/>
          <w:b/>
          <w:bCs/>
          <w:sz w:val="24"/>
          <w:szCs w:val="24"/>
        </w:rPr>
        <w:t xml:space="preserve"> Miejskiej</w:t>
      </w:r>
    </w:p>
    <w:p w14:paraId="380E9BF3" w14:textId="3D689281" w:rsidR="007F2362" w:rsidRPr="00336BA9" w:rsidRDefault="007F2362" w:rsidP="00757983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lastRenderedPageBreak/>
        <w:t xml:space="preserve">§ </w:t>
      </w:r>
      <w:r w:rsidR="000201C7" w:rsidRPr="00336BA9">
        <w:rPr>
          <w:rFonts w:cstheme="minorHAnsi"/>
          <w:b/>
          <w:bCs/>
          <w:sz w:val="24"/>
          <w:szCs w:val="24"/>
        </w:rPr>
        <w:t>1</w:t>
      </w:r>
      <w:r w:rsidR="005C74EE">
        <w:rPr>
          <w:rFonts w:cstheme="minorHAnsi"/>
          <w:b/>
          <w:bCs/>
          <w:sz w:val="24"/>
          <w:szCs w:val="24"/>
        </w:rPr>
        <w:t>1</w:t>
      </w:r>
      <w:r w:rsidRPr="00336BA9">
        <w:rPr>
          <w:rFonts w:cstheme="minorHAnsi"/>
          <w:b/>
          <w:bCs/>
          <w:sz w:val="24"/>
          <w:szCs w:val="24"/>
        </w:rPr>
        <w:t>.</w:t>
      </w:r>
    </w:p>
    <w:p w14:paraId="2AD47213" w14:textId="4689681D" w:rsidR="00757983" w:rsidRPr="00336BA9" w:rsidRDefault="007F2362" w:rsidP="007F2362">
      <w:pPr>
        <w:pStyle w:val="Akapitzlist"/>
        <w:numPr>
          <w:ilvl w:val="0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Młodzieżowa Rada obraduje na sesjach zwoływanych według kalendarza prac</w:t>
      </w:r>
      <w:r w:rsidR="00757983" w:rsidRPr="00336BA9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t>przygotowanego przez Prezydium, nie kolidującego z organizacją pracy szkół.</w:t>
      </w:r>
    </w:p>
    <w:p w14:paraId="54761A27" w14:textId="77777777" w:rsidR="002D5F71" w:rsidRPr="00336BA9" w:rsidRDefault="002D5F71" w:rsidP="002D5F71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Sesje zwoływane są przez Przewodniczącego Rady lub przez wyznaczonego Wiceprzewodniczącego. Co najmniej 7 dni przed sesją, Radni otrzymują plan zbliżającej się sesji. Porządek obrad może być przesyłany drogą tradycyjną lub elektroniczną.</w:t>
      </w:r>
    </w:p>
    <w:p w14:paraId="51D63637" w14:textId="77777777" w:rsidR="002D5F71" w:rsidRPr="00336BA9" w:rsidRDefault="002D5F71" w:rsidP="002D5F71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Radni podejmują decyzje zwykłą większością głosów w obecności co najmniej połowy składu Rady, w głosowaniu jawnym, chyba że Statut stanowi inaczej. </w:t>
      </w:r>
    </w:p>
    <w:p w14:paraId="280C28E6" w14:textId="77777777" w:rsidR="00757983" w:rsidRPr="00336BA9" w:rsidRDefault="007F2362" w:rsidP="00314216">
      <w:pPr>
        <w:pStyle w:val="Akapitzlist"/>
        <w:numPr>
          <w:ilvl w:val="0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Sesje Młodzieżowej Rady zwołuje Przewodniczący Młodzieżowej Rady. </w:t>
      </w:r>
    </w:p>
    <w:p w14:paraId="678B32D1" w14:textId="77777777" w:rsidR="00757983" w:rsidRPr="00336BA9" w:rsidRDefault="007F2362" w:rsidP="005B23BC">
      <w:pPr>
        <w:pStyle w:val="Akapitzlist"/>
        <w:numPr>
          <w:ilvl w:val="0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Najpóźniej na</w:t>
      </w:r>
      <w:r w:rsidR="00757983" w:rsidRPr="00336BA9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t>7 dni przed terminem sesji Przewodniczący Młodzieżowej Rady zawiadamia o terminie</w:t>
      </w:r>
      <w:r w:rsidR="00757983" w:rsidRPr="00336BA9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t>i miejscu sesji:</w:t>
      </w:r>
    </w:p>
    <w:p w14:paraId="169713AD" w14:textId="77777777" w:rsidR="00757983" w:rsidRPr="00336BA9" w:rsidRDefault="007F2362" w:rsidP="00501506">
      <w:pPr>
        <w:pStyle w:val="Akapitzlist"/>
        <w:numPr>
          <w:ilvl w:val="1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Radnych Młodzieżowej Rady,</w:t>
      </w:r>
    </w:p>
    <w:p w14:paraId="67E02109" w14:textId="77777777" w:rsidR="00757983" w:rsidRPr="00336BA9" w:rsidRDefault="007F2362" w:rsidP="00EF08F5">
      <w:pPr>
        <w:pStyle w:val="Akapitzlist"/>
        <w:numPr>
          <w:ilvl w:val="1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Przewodniczącego Rady Gminy,</w:t>
      </w:r>
    </w:p>
    <w:p w14:paraId="1A764B9F" w14:textId="3A93B0B0" w:rsidR="00757983" w:rsidRPr="00336BA9" w:rsidRDefault="00757983" w:rsidP="007F2362">
      <w:pPr>
        <w:pStyle w:val="Akapitzlist"/>
        <w:numPr>
          <w:ilvl w:val="1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Burmistrza.</w:t>
      </w:r>
    </w:p>
    <w:p w14:paraId="01F1308C" w14:textId="77777777" w:rsidR="00757983" w:rsidRPr="00336BA9" w:rsidRDefault="007F2362" w:rsidP="007F2362">
      <w:pPr>
        <w:pStyle w:val="Akapitzlist"/>
        <w:numPr>
          <w:ilvl w:val="0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Sesje Młodzieżowej Rady powinny odbywać się nie rzadziej niż raz na kwartał.</w:t>
      </w:r>
    </w:p>
    <w:p w14:paraId="5B7BAD6C" w14:textId="77777777" w:rsidR="00757983" w:rsidRPr="00336BA9" w:rsidRDefault="007F2362" w:rsidP="007F2362">
      <w:pPr>
        <w:pStyle w:val="Akapitzlist"/>
        <w:numPr>
          <w:ilvl w:val="0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Na pisemny wniosek co najmniej 1/3 Radnych, zawierający propozycję porządku obrad, Przewodniczący Młodzieżowej Rady zobowiązany jest zwołać sesję w ciągu 14 dni od daty złożenia wniosku.</w:t>
      </w:r>
    </w:p>
    <w:p w14:paraId="5AF3582D" w14:textId="1A44230E" w:rsidR="00757983" w:rsidRPr="00336BA9" w:rsidRDefault="007F2362" w:rsidP="007F2362">
      <w:pPr>
        <w:pStyle w:val="Akapitzlist"/>
        <w:numPr>
          <w:ilvl w:val="0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Pierwszą sesję nowo wybranej Młodzieżowej Rady zwołuje Burmistrz</w:t>
      </w:r>
      <w:r w:rsidR="00AC41FC">
        <w:rPr>
          <w:rFonts w:cstheme="minorHAnsi"/>
          <w:sz w:val="24"/>
          <w:szCs w:val="24"/>
        </w:rPr>
        <w:t xml:space="preserve"> w formie zarządzenia</w:t>
      </w:r>
      <w:r w:rsidRPr="00336BA9">
        <w:rPr>
          <w:rFonts w:cstheme="minorHAnsi"/>
          <w:sz w:val="24"/>
          <w:szCs w:val="24"/>
        </w:rPr>
        <w:t>.</w:t>
      </w:r>
    </w:p>
    <w:p w14:paraId="68C9A08B" w14:textId="002307EA" w:rsidR="007F2362" w:rsidRPr="00336BA9" w:rsidRDefault="007F2362" w:rsidP="007F2362">
      <w:pPr>
        <w:pStyle w:val="Akapitzlist"/>
        <w:numPr>
          <w:ilvl w:val="0"/>
          <w:numId w:val="12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Najstarszy spośród Młodzieżowych Radnych obecnych na pierwszej sesji nowo wybranej Młodzieżowej Rady prowadzi sesję do czasu wyboru Przewodniczącego Młodzieżowej Rady.</w:t>
      </w:r>
    </w:p>
    <w:p w14:paraId="08D612E2" w14:textId="16E173EF" w:rsidR="00757983" w:rsidRPr="00336BA9" w:rsidRDefault="007F2362" w:rsidP="00757983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§ 1</w:t>
      </w:r>
      <w:r w:rsidR="005C74EE">
        <w:rPr>
          <w:rStyle w:val="markedcontent"/>
          <w:rFonts w:cstheme="minorHAnsi"/>
          <w:b/>
          <w:bCs/>
          <w:sz w:val="24"/>
          <w:szCs w:val="24"/>
        </w:rPr>
        <w:t>2</w:t>
      </w:r>
      <w:r w:rsidRPr="00336BA9">
        <w:rPr>
          <w:rStyle w:val="markedcontent"/>
          <w:rFonts w:cstheme="minorHAnsi"/>
          <w:b/>
          <w:bCs/>
          <w:sz w:val="24"/>
          <w:szCs w:val="24"/>
        </w:rPr>
        <w:t>.</w:t>
      </w:r>
    </w:p>
    <w:p w14:paraId="20DA9B2C" w14:textId="71E0D0C9" w:rsidR="005C7EA6" w:rsidRPr="00336BA9" w:rsidRDefault="005C7EA6" w:rsidP="005C7EA6">
      <w:pPr>
        <w:pStyle w:val="Akapitzlist"/>
        <w:numPr>
          <w:ilvl w:val="0"/>
          <w:numId w:val="1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Uchwały Młodzieżowej Rady numeruje się uwzględniając kolejny numer uchwały /cyframi arabskimi/, numer sesji /cyframi rzymskimi/ i rok podjęcia uchwały.</w:t>
      </w:r>
    </w:p>
    <w:p w14:paraId="38175229" w14:textId="40D64246" w:rsidR="005C7EA6" w:rsidRPr="00336BA9" w:rsidRDefault="005C7EA6" w:rsidP="003657DD">
      <w:pPr>
        <w:pStyle w:val="Akapitzlist"/>
        <w:numPr>
          <w:ilvl w:val="0"/>
          <w:numId w:val="1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Uchwały Młodzieżowej Rady oraz Uchwały Prezydium podpisuje Przewodniczący lub Wiceprzewodniczący, który obradom przewodniczył.</w:t>
      </w:r>
    </w:p>
    <w:p w14:paraId="3E64338E" w14:textId="302977A3" w:rsidR="005C7EA6" w:rsidRPr="00336BA9" w:rsidRDefault="005C7EA6" w:rsidP="005C7EA6">
      <w:pPr>
        <w:pStyle w:val="Akapitzlist"/>
        <w:numPr>
          <w:ilvl w:val="0"/>
          <w:numId w:val="1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Uchwały Prezydium  numeruje się uwzględniając kolejny numer uchwały /cyframi arabskimi/, numer posiedzenia /cyframi rzymskimi/ i rok podjęcia uchwały</w:t>
      </w:r>
      <w:r w:rsidR="00FA5539" w:rsidRPr="00336BA9">
        <w:rPr>
          <w:rStyle w:val="markedcontent"/>
          <w:rFonts w:cstheme="minorHAnsi"/>
          <w:sz w:val="24"/>
          <w:szCs w:val="24"/>
        </w:rPr>
        <w:t>.</w:t>
      </w:r>
    </w:p>
    <w:p w14:paraId="0716E611" w14:textId="48D7FE09" w:rsidR="005C7EA6" w:rsidRPr="00336BA9" w:rsidRDefault="005C7EA6" w:rsidP="008D2ABA">
      <w:pPr>
        <w:pStyle w:val="Akapitzlist"/>
        <w:numPr>
          <w:ilvl w:val="0"/>
          <w:numId w:val="15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Oryginały uchwał ewidencjonuje i przechowuje wraz z protokołem z sesji Biuro Rady Miejskiej.</w:t>
      </w:r>
    </w:p>
    <w:p w14:paraId="2DD36CB2" w14:textId="67A77EB5" w:rsidR="005C7EA6" w:rsidRPr="00336BA9" w:rsidRDefault="005C7EA6" w:rsidP="005C7EA6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§ 1</w:t>
      </w:r>
      <w:r w:rsidR="005C74EE">
        <w:rPr>
          <w:rStyle w:val="markedcontent"/>
          <w:rFonts w:cstheme="minorHAnsi"/>
          <w:b/>
          <w:bCs/>
          <w:sz w:val="24"/>
          <w:szCs w:val="24"/>
        </w:rPr>
        <w:t>3</w:t>
      </w:r>
      <w:r w:rsidRPr="00336BA9">
        <w:rPr>
          <w:rStyle w:val="markedcontent"/>
          <w:rFonts w:cstheme="minorHAnsi"/>
          <w:b/>
          <w:bCs/>
          <w:sz w:val="24"/>
          <w:szCs w:val="24"/>
        </w:rPr>
        <w:t>.</w:t>
      </w:r>
    </w:p>
    <w:p w14:paraId="1862F7D8" w14:textId="30AD3E9D" w:rsidR="00757983" w:rsidRPr="00336BA9" w:rsidRDefault="007F2362" w:rsidP="00757983">
      <w:pPr>
        <w:pStyle w:val="Akapitzlist"/>
        <w:numPr>
          <w:ilvl w:val="0"/>
          <w:numId w:val="13"/>
        </w:num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Sesje</w:t>
      </w:r>
      <w:r w:rsidR="00757983" w:rsidRPr="00336BA9">
        <w:rPr>
          <w:rStyle w:val="markedcontent"/>
          <w:rFonts w:cstheme="minorHAnsi"/>
          <w:sz w:val="24"/>
          <w:szCs w:val="24"/>
        </w:rPr>
        <w:t xml:space="preserve"> </w:t>
      </w:r>
      <w:r w:rsidR="00757983" w:rsidRPr="00336BA9">
        <w:rPr>
          <w:rFonts w:cstheme="minorHAnsi"/>
          <w:sz w:val="24"/>
          <w:szCs w:val="24"/>
        </w:rPr>
        <w:t>Młodzieżowej Rady i posiedzenia Prezydium</w:t>
      </w:r>
      <w:r w:rsidRPr="00336BA9">
        <w:rPr>
          <w:rStyle w:val="markedcontent"/>
          <w:rFonts w:cstheme="minorHAnsi"/>
          <w:sz w:val="24"/>
          <w:szCs w:val="24"/>
        </w:rPr>
        <w:t xml:space="preserve"> są protokołowane przez Sekretarza Młodzieżowej Rady.</w:t>
      </w:r>
    </w:p>
    <w:p w14:paraId="53DCEBC6" w14:textId="77777777" w:rsidR="00757983" w:rsidRPr="00336BA9" w:rsidRDefault="007F2362" w:rsidP="00757983">
      <w:pPr>
        <w:pStyle w:val="Akapitzlist"/>
        <w:numPr>
          <w:ilvl w:val="0"/>
          <w:numId w:val="13"/>
        </w:num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Protokół powinien zawierać:</w:t>
      </w:r>
    </w:p>
    <w:p w14:paraId="5A753074" w14:textId="6752E349" w:rsidR="00757983" w:rsidRPr="00336BA9" w:rsidRDefault="007F2362" w:rsidP="00757983">
      <w:pPr>
        <w:pStyle w:val="Akapitzlist"/>
        <w:numPr>
          <w:ilvl w:val="1"/>
          <w:numId w:val="13"/>
        </w:num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numer, datę i miejsce odbywania </w:t>
      </w:r>
      <w:r w:rsidR="00757983" w:rsidRPr="00336BA9">
        <w:rPr>
          <w:rStyle w:val="markedcontent"/>
          <w:rFonts w:cstheme="minorHAnsi"/>
          <w:sz w:val="24"/>
          <w:szCs w:val="24"/>
        </w:rPr>
        <w:t>S</w:t>
      </w:r>
      <w:r w:rsidRPr="00336BA9">
        <w:rPr>
          <w:rStyle w:val="markedcontent"/>
          <w:rFonts w:cstheme="minorHAnsi"/>
          <w:sz w:val="24"/>
          <w:szCs w:val="24"/>
        </w:rPr>
        <w:t>esji</w:t>
      </w:r>
      <w:r w:rsidR="00757983" w:rsidRPr="00336BA9">
        <w:rPr>
          <w:rStyle w:val="markedcontent"/>
          <w:rFonts w:cstheme="minorHAnsi"/>
          <w:sz w:val="24"/>
          <w:szCs w:val="24"/>
        </w:rPr>
        <w:t xml:space="preserve"> </w:t>
      </w:r>
      <w:r w:rsidR="00757983" w:rsidRPr="00336BA9">
        <w:rPr>
          <w:rFonts w:cstheme="minorHAnsi"/>
          <w:sz w:val="24"/>
          <w:szCs w:val="24"/>
        </w:rPr>
        <w:t>Młodzieżowej Rady lub posiedzenia Prezydium</w:t>
      </w:r>
      <w:r w:rsidRPr="00336BA9">
        <w:rPr>
          <w:rStyle w:val="markedcontent"/>
          <w:rFonts w:cstheme="minorHAnsi"/>
          <w:sz w:val="24"/>
          <w:szCs w:val="24"/>
        </w:rPr>
        <w:t>,</w:t>
      </w:r>
    </w:p>
    <w:p w14:paraId="451E22AC" w14:textId="77777777" w:rsidR="00757983" w:rsidRPr="00336BA9" w:rsidRDefault="007F2362" w:rsidP="00757983">
      <w:pPr>
        <w:pStyle w:val="Akapitzlist"/>
        <w:numPr>
          <w:ilvl w:val="1"/>
          <w:numId w:val="13"/>
        </w:num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stwierdzenie prawomocności posiedzenia,</w:t>
      </w:r>
    </w:p>
    <w:p w14:paraId="1AF9513D" w14:textId="77777777" w:rsidR="00757983" w:rsidRPr="00336BA9" w:rsidRDefault="007F2362" w:rsidP="00757983">
      <w:pPr>
        <w:pStyle w:val="Akapitzlist"/>
        <w:numPr>
          <w:ilvl w:val="1"/>
          <w:numId w:val="13"/>
        </w:num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uchwalony porządek obrad,</w:t>
      </w:r>
    </w:p>
    <w:p w14:paraId="5C284131" w14:textId="77777777" w:rsidR="00757983" w:rsidRPr="00336BA9" w:rsidRDefault="00757983" w:rsidP="00757983">
      <w:pPr>
        <w:pStyle w:val="Akapitzlist"/>
        <w:numPr>
          <w:ilvl w:val="1"/>
          <w:numId w:val="13"/>
        </w:numPr>
        <w:spacing w:before="240" w:line="240" w:lineRule="auto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zwięzły opis</w:t>
      </w:r>
      <w:r w:rsidR="007F2362" w:rsidRPr="00336BA9">
        <w:rPr>
          <w:rStyle w:val="markedcontent"/>
          <w:rFonts w:cstheme="minorHAnsi"/>
          <w:sz w:val="24"/>
          <w:szCs w:val="24"/>
        </w:rPr>
        <w:t xml:space="preserve"> przebiegu obrad oraz wskazywać numery uchwał,</w:t>
      </w:r>
    </w:p>
    <w:p w14:paraId="2C3CF26D" w14:textId="392D0E0C" w:rsidR="00757983" w:rsidRPr="00336BA9" w:rsidRDefault="007F2362" w:rsidP="00757983">
      <w:pPr>
        <w:pStyle w:val="Akapitzlist"/>
        <w:numPr>
          <w:ilvl w:val="1"/>
          <w:numId w:val="13"/>
        </w:numPr>
        <w:spacing w:before="240" w:line="240" w:lineRule="auto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lastRenderedPageBreak/>
        <w:t>przebieg głosowań, z wyszczególnieniem głosujących „za”, „przeciw”</w:t>
      </w: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sz w:val="24"/>
          <w:szCs w:val="24"/>
        </w:rPr>
        <w:t>i „wstrzymujących się”</w:t>
      </w:r>
      <w:r w:rsidR="00757983" w:rsidRPr="00336BA9">
        <w:rPr>
          <w:rStyle w:val="markedcontent"/>
          <w:rFonts w:cstheme="minorHAnsi"/>
          <w:sz w:val="24"/>
          <w:szCs w:val="24"/>
        </w:rPr>
        <w:t>.</w:t>
      </w:r>
    </w:p>
    <w:p w14:paraId="46149575" w14:textId="636E4309" w:rsidR="007F2362" w:rsidRPr="00336BA9" w:rsidRDefault="007F2362" w:rsidP="00757983">
      <w:pPr>
        <w:pStyle w:val="Akapitzlist"/>
        <w:numPr>
          <w:ilvl w:val="0"/>
          <w:numId w:val="13"/>
        </w:numPr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 Do protokołu dołącza się listę obecności </w:t>
      </w:r>
      <w:r w:rsidR="00757983" w:rsidRPr="00336BA9">
        <w:rPr>
          <w:rStyle w:val="markedcontent"/>
          <w:rFonts w:cstheme="minorHAnsi"/>
          <w:sz w:val="24"/>
          <w:szCs w:val="24"/>
        </w:rPr>
        <w:t xml:space="preserve">Młodzieżowych </w:t>
      </w:r>
      <w:r w:rsidRPr="00336BA9">
        <w:rPr>
          <w:rStyle w:val="markedcontent"/>
          <w:rFonts w:cstheme="minorHAnsi"/>
          <w:sz w:val="24"/>
          <w:szCs w:val="24"/>
        </w:rPr>
        <w:t>Radnych.</w:t>
      </w:r>
    </w:p>
    <w:p w14:paraId="0D5C56FA" w14:textId="5D37A68F" w:rsidR="003C42C9" w:rsidRPr="00336BA9" w:rsidRDefault="003C42C9" w:rsidP="0042610B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 xml:space="preserve">Rozdział </w:t>
      </w:r>
      <w:r w:rsidR="001B5FF8">
        <w:rPr>
          <w:rFonts w:cstheme="minorHAnsi"/>
          <w:b/>
          <w:bCs/>
          <w:sz w:val="24"/>
          <w:szCs w:val="24"/>
        </w:rPr>
        <w:t>5</w:t>
      </w:r>
    </w:p>
    <w:p w14:paraId="37E3ABD0" w14:textId="3F788392" w:rsidR="007F2362" w:rsidRPr="00336BA9" w:rsidRDefault="007F2362" w:rsidP="0042610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Wybory</w:t>
      </w:r>
    </w:p>
    <w:p w14:paraId="2392C645" w14:textId="78AA87E6" w:rsidR="003C42C9" w:rsidRPr="00336BA9" w:rsidRDefault="003C42C9" w:rsidP="003C42C9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§ 1</w:t>
      </w:r>
      <w:r w:rsidR="005C74EE">
        <w:rPr>
          <w:rStyle w:val="markedcontent"/>
          <w:rFonts w:cstheme="minorHAnsi"/>
          <w:b/>
          <w:bCs/>
          <w:sz w:val="24"/>
          <w:szCs w:val="24"/>
        </w:rPr>
        <w:t>4</w:t>
      </w:r>
      <w:r w:rsidRPr="00336BA9">
        <w:rPr>
          <w:rStyle w:val="markedcontent"/>
          <w:rFonts w:cstheme="minorHAnsi"/>
          <w:b/>
          <w:bCs/>
          <w:sz w:val="24"/>
          <w:szCs w:val="24"/>
        </w:rPr>
        <w:t>.</w:t>
      </w:r>
    </w:p>
    <w:p w14:paraId="6F9D7E99" w14:textId="6D40F632" w:rsidR="00130EF8" w:rsidRPr="00336BA9" w:rsidRDefault="00130EF8" w:rsidP="00D373B3">
      <w:pPr>
        <w:pStyle w:val="Akapitzlist"/>
        <w:numPr>
          <w:ilvl w:val="0"/>
          <w:numId w:val="14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Członkiem Młodzieżowej Rady może zostać każdy mieszkaniec Gminy Ciechanowiec,  który spełnia następujące wymagania:</w:t>
      </w:r>
    </w:p>
    <w:p w14:paraId="12BBE0F9" w14:textId="0B729CB0" w:rsidR="00130EF8" w:rsidRPr="00336BA9" w:rsidRDefault="00130EF8" w:rsidP="00130EF8">
      <w:pPr>
        <w:pStyle w:val="Akapitzlist"/>
        <w:numPr>
          <w:ilvl w:val="1"/>
          <w:numId w:val="14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w dniu wybor</w:t>
      </w:r>
      <w:r w:rsidR="00675B70" w:rsidRPr="00336BA9">
        <w:rPr>
          <w:rFonts w:cstheme="minorHAnsi"/>
          <w:sz w:val="24"/>
          <w:szCs w:val="24"/>
        </w:rPr>
        <w:t>ów do Młodzieżowej Rady</w:t>
      </w:r>
      <w:r w:rsidRPr="00336BA9">
        <w:rPr>
          <w:rFonts w:cstheme="minorHAnsi"/>
          <w:sz w:val="24"/>
          <w:szCs w:val="24"/>
        </w:rPr>
        <w:t xml:space="preserve"> ukończy 15 rok życia i nie ukończy 18 roku życia,</w:t>
      </w:r>
    </w:p>
    <w:p w14:paraId="4CB26249" w14:textId="1DA48A37" w:rsidR="00130EF8" w:rsidRPr="00336BA9" w:rsidRDefault="00130EF8" w:rsidP="00130EF8">
      <w:pPr>
        <w:pStyle w:val="Akapitzlist"/>
        <w:numPr>
          <w:ilvl w:val="1"/>
          <w:numId w:val="14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przedstawi poparcie co najmniej 20 osób, które w dniu udzielenia poparcia nie ukończyły 15 rok życia i nie ukończyły 18 roku życia, zamieszkałych na terenie gminy Ciechanowiec.</w:t>
      </w:r>
    </w:p>
    <w:p w14:paraId="79FA80CD" w14:textId="551EF34B" w:rsidR="00675B70" w:rsidRPr="00336BA9" w:rsidRDefault="00675B70" w:rsidP="00CC40D3">
      <w:pPr>
        <w:pStyle w:val="Akapitzlist"/>
        <w:numPr>
          <w:ilvl w:val="0"/>
          <w:numId w:val="14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Poparcia o którym mowa w ust. 1 pkt. 2 można udzielić tylko 1 kandydatowi. W przypadku stwierdzenia udzielenia poparcia przez tą samą osobę dla kilku kandydatów, nie uwzględnia się poparcia tej osoby u żadnego z kandydatów. </w:t>
      </w:r>
    </w:p>
    <w:p w14:paraId="230CF31B" w14:textId="4BF75431" w:rsidR="0042178A" w:rsidRPr="00336BA9" w:rsidRDefault="0042178A" w:rsidP="007448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Członkowie Młodzieżowej Rady wybierani są przez Burmistrza </w:t>
      </w:r>
      <w:r w:rsidR="000201C7" w:rsidRPr="00336BA9">
        <w:rPr>
          <w:rFonts w:cstheme="minorHAnsi"/>
          <w:sz w:val="24"/>
          <w:szCs w:val="24"/>
        </w:rPr>
        <w:t xml:space="preserve">w formie zarządzenia, </w:t>
      </w:r>
      <w:r w:rsidRPr="00336BA9">
        <w:rPr>
          <w:rFonts w:cstheme="minorHAnsi"/>
          <w:sz w:val="24"/>
          <w:szCs w:val="24"/>
        </w:rPr>
        <w:t xml:space="preserve">spośród młodzieży zamieszkałej na terenie gminy Ciechanowiec, na podstawie przedłożonych zgłoszeń i kart poparcia, na roczną kadencję, która rozpoczyna się 1 października każdego roku. </w:t>
      </w:r>
    </w:p>
    <w:p w14:paraId="0B78048D" w14:textId="27087C10" w:rsidR="00974BE9" w:rsidRPr="00336BA9" w:rsidRDefault="007F2362" w:rsidP="007448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Członkowie </w:t>
      </w:r>
      <w:r w:rsidR="0042178A" w:rsidRPr="00336BA9">
        <w:rPr>
          <w:rFonts w:cstheme="minorHAnsi"/>
          <w:sz w:val="24"/>
          <w:szCs w:val="24"/>
        </w:rPr>
        <w:t xml:space="preserve">Młodzieżowej </w:t>
      </w:r>
      <w:r w:rsidRPr="00336BA9">
        <w:rPr>
          <w:rFonts w:cstheme="minorHAnsi"/>
          <w:sz w:val="24"/>
          <w:szCs w:val="24"/>
        </w:rPr>
        <w:t>Rady wybierani są w jednym okręgu wyborczym</w:t>
      </w:r>
      <w:r w:rsidR="003C42C9" w:rsidRPr="00336BA9">
        <w:rPr>
          <w:rFonts w:cstheme="minorHAnsi"/>
          <w:sz w:val="24"/>
          <w:szCs w:val="24"/>
        </w:rPr>
        <w:t xml:space="preserve"> obejmującym obszar gminy Ciechanowiec.</w:t>
      </w:r>
    </w:p>
    <w:p w14:paraId="16234274" w14:textId="050ECF6D" w:rsidR="00974BE9" w:rsidRPr="00336BA9" w:rsidRDefault="00974BE9" w:rsidP="006810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O zarządzeniu wyborów i ich dacie Burmistrz informuje za pośrednictwem strony </w:t>
      </w:r>
      <w:hyperlink r:id="rId7" w:history="1">
        <w:r w:rsidRPr="00336BA9">
          <w:rPr>
            <w:rStyle w:val="Hipercze"/>
            <w:rFonts w:cstheme="minorHAnsi"/>
            <w:sz w:val="24"/>
            <w:szCs w:val="24"/>
          </w:rPr>
          <w:t>www.ciechanowiec.pl</w:t>
        </w:r>
      </w:hyperlink>
      <w:r w:rsidRPr="00336BA9">
        <w:rPr>
          <w:rFonts w:cstheme="minorHAnsi"/>
          <w:sz w:val="24"/>
          <w:szCs w:val="24"/>
        </w:rPr>
        <w:t xml:space="preserve">  w terminie minimum 14 dni przed datą wyborów.</w:t>
      </w:r>
    </w:p>
    <w:p w14:paraId="606D8E3E" w14:textId="77777777" w:rsidR="00974BE9" w:rsidRPr="00336BA9" w:rsidRDefault="00974BE9" w:rsidP="00974BE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Zarządzając wybory Burmistrz powołuje Gminną Komisję Wyborczą, składającą się z 3-5 osób.</w:t>
      </w:r>
    </w:p>
    <w:p w14:paraId="5B84BCCD" w14:textId="426629C0" w:rsidR="00675B70" w:rsidRPr="00336BA9" w:rsidRDefault="00675B70" w:rsidP="008307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Do zadań </w:t>
      </w:r>
      <w:r w:rsidR="0042178A" w:rsidRPr="00336BA9">
        <w:rPr>
          <w:rFonts w:cstheme="minorHAnsi"/>
          <w:sz w:val="24"/>
          <w:szCs w:val="24"/>
        </w:rPr>
        <w:t xml:space="preserve">Komisji Wyborczej </w:t>
      </w:r>
      <w:r w:rsidRPr="00336BA9">
        <w:rPr>
          <w:rFonts w:cstheme="minorHAnsi"/>
          <w:sz w:val="24"/>
          <w:szCs w:val="24"/>
        </w:rPr>
        <w:t>należy:</w:t>
      </w:r>
    </w:p>
    <w:p w14:paraId="414A22D9" w14:textId="6E95468C" w:rsidR="00974BE9" w:rsidRPr="00336BA9" w:rsidRDefault="00675B70" w:rsidP="00675B7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weryfikacja zgłoszeń kandydatów i list poparcia,</w:t>
      </w:r>
    </w:p>
    <w:p w14:paraId="03D6F926" w14:textId="4B48C50C" w:rsidR="00675B70" w:rsidRPr="00336BA9" w:rsidRDefault="00675B70" w:rsidP="00675B7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sporządzenie listy zgłoszonych kandydatów,</w:t>
      </w:r>
    </w:p>
    <w:p w14:paraId="6B28C202" w14:textId="50CBA301" w:rsidR="0042178A" w:rsidRPr="00336BA9" w:rsidRDefault="00675B70" w:rsidP="0042178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przedłożenie listy </w:t>
      </w:r>
      <w:r w:rsidR="0042178A" w:rsidRPr="00336BA9">
        <w:rPr>
          <w:rFonts w:cstheme="minorHAnsi"/>
          <w:sz w:val="24"/>
          <w:szCs w:val="24"/>
        </w:rPr>
        <w:t xml:space="preserve">zgłoszonych </w:t>
      </w:r>
      <w:r w:rsidRPr="00336BA9">
        <w:rPr>
          <w:rFonts w:cstheme="minorHAnsi"/>
          <w:sz w:val="24"/>
          <w:szCs w:val="24"/>
        </w:rPr>
        <w:t>kandydatów Burmistrzowi.</w:t>
      </w:r>
    </w:p>
    <w:p w14:paraId="5C23DE0B" w14:textId="14C76A6A" w:rsidR="003C42C9" w:rsidRPr="00336BA9" w:rsidRDefault="007F2362" w:rsidP="008307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Zgłoszenia kandydatów na Radnych Młodzieżowej Rady </w:t>
      </w:r>
      <w:r w:rsidR="00974BE9" w:rsidRPr="00336BA9">
        <w:rPr>
          <w:rStyle w:val="markedcontent"/>
          <w:rFonts w:cstheme="minorHAnsi"/>
          <w:sz w:val="24"/>
          <w:szCs w:val="24"/>
        </w:rPr>
        <w:t>składa się do Urzędu,</w:t>
      </w:r>
      <w:r w:rsidRPr="00336BA9">
        <w:rPr>
          <w:rStyle w:val="markedcontent"/>
          <w:rFonts w:cstheme="minorHAnsi"/>
          <w:sz w:val="24"/>
          <w:szCs w:val="24"/>
        </w:rPr>
        <w:t xml:space="preserve"> </w:t>
      </w:r>
      <w:r w:rsidR="00974BE9" w:rsidRPr="00336BA9">
        <w:rPr>
          <w:rStyle w:val="markedcontent"/>
          <w:rFonts w:cstheme="minorHAnsi"/>
          <w:sz w:val="24"/>
          <w:szCs w:val="24"/>
        </w:rPr>
        <w:t xml:space="preserve">zgodnie ze wzorem stanowiącym załącznik nr 1 do niniejszego Statutu. </w:t>
      </w:r>
      <w:r w:rsidRPr="00336BA9">
        <w:rPr>
          <w:rStyle w:val="markedcontent"/>
          <w:rFonts w:cstheme="minorHAnsi"/>
          <w:sz w:val="24"/>
          <w:szCs w:val="24"/>
        </w:rPr>
        <w:t>List</w:t>
      </w:r>
      <w:r w:rsidR="00974BE9" w:rsidRPr="00336BA9">
        <w:rPr>
          <w:rStyle w:val="markedcontent"/>
          <w:rFonts w:cstheme="minorHAnsi"/>
          <w:sz w:val="24"/>
          <w:szCs w:val="24"/>
        </w:rPr>
        <w:t>ę</w:t>
      </w:r>
      <w:r w:rsidRPr="00336BA9">
        <w:rPr>
          <w:rStyle w:val="markedcontent"/>
          <w:rFonts w:cstheme="minorHAnsi"/>
          <w:sz w:val="24"/>
          <w:szCs w:val="24"/>
        </w:rPr>
        <w:t xml:space="preserve"> kandydatów zamyka się na 7 dni przed ogłoszoną datą wyborów.</w:t>
      </w:r>
    </w:p>
    <w:p w14:paraId="62C6AEB2" w14:textId="77777777" w:rsidR="003C42C9" w:rsidRPr="00336BA9" w:rsidRDefault="007F2362" w:rsidP="007F2362">
      <w:pPr>
        <w:pStyle w:val="Akapitzlist"/>
        <w:numPr>
          <w:ilvl w:val="0"/>
          <w:numId w:val="14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Zgłoszenie kandydata winno zawierać:</w:t>
      </w:r>
    </w:p>
    <w:p w14:paraId="2F689BEE" w14:textId="77777777" w:rsidR="003C42C9" w:rsidRPr="00336BA9" w:rsidRDefault="007F2362" w:rsidP="003C42C9">
      <w:pPr>
        <w:pStyle w:val="Akapitzlist"/>
        <w:numPr>
          <w:ilvl w:val="1"/>
          <w:numId w:val="14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imię i nazwisko,</w:t>
      </w:r>
    </w:p>
    <w:p w14:paraId="29F736C7" w14:textId="77777777" w:rsidR="003C42C9" w:rsidRPr="00336BA9" w:rsidRDefault="007F2362" w:rsidP="003C42C9">
      <w:pPr>
        <w:pStyle w:val="Akapitzlist"/>
        <w:numPr>
          <w:ilvl w:val="1"/>
          <w:numId w:val="14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miejsce zamieszkania,</w:t>
      </w:r>
    </w:p>
    <w:p w14:paraId="5A99DB19" w14:textId="3CFAF8B8" w:rsidR="003C42C9" w:rsidRPr="00336BA9" w:rsidRDefault="007F2362" w:rsidP="00974BE9">
      <w:pPr>
        <w:pStyle w:val="Akapitzlist"/>
        <w:numPr>
          <w:ilvl w:val="1"/>
          <w:numId w:val="14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nazwę szkoły oraz klasę, do której uczęszcza kandydat.</w:t>
      </w:r>
    </w:p>
    <w:p w14:paraId="1161976F" w14:textId="430A206A" w:rsidR="003C42C9" w:rsidRPr="00336BA9" w:rsidRDefault="007F2362" w:rsidP="003C42C9">
      <w:pPr>
        <w:pStyle w:val="Akapitzlist"/>
        <w:numPr>
          <w:ilvl w:val="0"/>
          <w:numId w:val="14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Do zgłoszenia, o którym mowa w </w:t>
      </w:r>
      <w:r w:rsidRPr="00336BA9">
        <w:rPr>
          <w:rStyle w:val="markedcontent"/>
          <w:rFonts w:cstheme="minorHAnsi"/>
          <w:sz w:val="24"/>
          <w:szCs w:val="24"/>
          <w:highlight w:val="yellow"/>
        </w:rPr>
        <w:t xml:space="preserve">ust. </w:t>
      </w:r>
      <w:r w:rsidR="0042178A" w:rsidRPr="00336BA9">
        <w:rPr>
          <w:rStyle w:val="markedcontent"/>
          <w:rFonts w:cstheme="minorHAnsi"/>
          <w:sz w:val="24"/>
          <w:szCs w:val="24"/>
        </w:rPr>
        <w:t>9</w:t>
      </w:r>
      <w:r w:rsidRPr="00336BA9">
        <w:rPr>
          <w:rStyle w:val="markedcontent"/>
          <w:rFonts w:cstheme="minorHAnsi"/>
          <w:sz w:val="24"/>
          <w:szCs w:val="24"/>
        </w:rPr>
        <w:t xml:space="preserve"> obowiązkowo należy ponadto dostarczyć:</w:t>
      </w:r>
    </w:p>
    <w:p w14:paraId="6D056E7F" w14:textId="768A5321" w:rsidR="003C42C9" w:rsidRPr="00336BA9" w:rsidRDefault="007F2362" w:rsidP="003C42C9">
      <w:pPr>
        <w:pStyle w:val="Akapitzlist"/>
        <w:numPr>
          <w:ilvl w:val="1"/>
          <w:numId w:val="14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 xml:space="preserve">podpisaną zgodę rodziców lub opiekunów prawnych ucznia na udział w pracach Młodzieżowej Rady, zgodnie ze wzorem stanowiącym załącznik nr </w:t>
      </w:r>
      <w:r w:rsidR="00974BE9" w:rsidRPr="00336BA9">
        <w:rPr>
          <w:rStyle w:val="markedcontent"/>
          <w:rFonts w:cstheme="minorHAnsi"/>
          <w:sz w:val="24"/>
          <w:szCs w:val="24"/>
        </w:rPr>
        <w:t>2</w:t>
      </w:r>
      <w:r w:rsidRPr="00336BA9">
        <w:rPr>
          <w:rStyle w:val="markedcontent"/>
          <w:rFonts w:cstheme="minorHAnsi"/>
          <w:sz w:val="24"/>
          <w:szCs w:val="24"/>
        </w:rPr>
        <w:t xml:space="preserve"> do niniejszego Statutu,</w:t>
      </w:r>
    </w:p>
    <w:p w14:paraId="6E4CFCC7" w14:textId="62C1D973" w:rsidR="003C510B" w:rsidRPr="00336BA9" w:rsidRDefault="007F2362" w:rsidP="000100C5">
      <w:pPr>
        <w:pStyle w:val="Akapitzlist"/>
        <w:numPr>
          <w:ilvl w:val="1"/>
          <w:numId w:val="14"/>
        </w:num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podpisaną zgodę rodziców</w:t>
      </w:r>
      <w:r w:rsidR="003C42C9" w:rsidRPr="00336BA9">
        <w:rPr>
          <w:rStyle w:val="markedcontent"/>
          <w:rFonts w:cstheme="minorHAnsi"/>
          <w:sz w:val="24"/>
          <w:szCs w:val="24"/>
        </w:rPr>
        <w:t xml:space="preserve"> lub</w:t>
      </w:r>
      <w:r w:rsidRPr="00336BA9">
        <w:rPr>
          <w:rStyle w:val="markedcontent"/>
          <w:rFonts w:cstheme="minorHAnsi"/>
          <w:sz w:val="24"/>
          <w:szCs w:val="24"/>
        </w:rPr>
        <w:t xml:space="preserve"> opiekunów prawnych na</w:t>
      </w:r>
      <w:r w:rsidR="003C510B" w:rsidRPr="00336BA9">
        <w:rPr>
          <w:rStyle w:val="markedcontent"/>
          <w:rFonts w:cstheme="minorHAnsi"/>
          <w:sz w:val="24"/>
          <w:szCs w:val="24"/>
        </w:rPr>
        <w:t xml:space="preserve"> </w:t>
      </w:r>
      <w:r w:rsidRPr="00336BA9">
        <w:rPr>
          <w:rStyle w:val="markedcontent"/>
          <w:rFonts w:cstheme="minorHAnsi"/>
          <w:sz w:val="24"/>
          <w:szCs w:val="24"/>
        </w:rPr>
        <w:t>przetwarzanie danych osobowych ucznia (kandydata do Młodzieżowej Rady), zgodnie</w:t>
      </w:r>
      <w:r w:rsidR="003C510B" w:rsidRPr="00336BA9">
        <w:rPr>
          <w:rStyle w:val="markedcontent"/>
          <w:rFonts w:cstheme="minorHAnsi"/>
          <w:sz w:val="24"/>
          <w:szCs w:val="24"/>
        </w:rPr>
        <w:t xml:space="preserve"> </w:t>
      </w:r>
      <w:r w:rsidRPr="00336BA9">
        <w:rPr>
          <w:rStyle w:val="markedcontent"/>
          <w:rFonts w:cstheme="minorHAnsi"/>
          <w:sz w:val="24"/>
          <w:szCs w:val="24"/>
        </w:rPr>
        <w:t xml:space="preserve">ze wzorem stanowiącym załącznik nr </w:t>
      </w:r>
      <w:r w:rsidR="00974BE9" w:rsidRPr="00336BA9">
        <w:rPr>
          <w:rStyle w:val="markedcontent"/>
          <w:rFonts w:cstheme="minorHAnsi"/>
          <w:sz w:val="24"/>
          <w:szCs w:val="24"/>
        </w:rPr>
        <w:t>3</w:t>
      </w:r>
      <w:r w:rsidRPr="00336BA9">
        <w:rPr>
          <w:rStyle w:val="markedcontent"/>
          <w:rFonts w:cstheme="minorHAnsi"/>
          <w:sz w:val="24"/>
          <w:szCs w:val="24"/>
        </w:rPr>
        <w:t xml:space="preserve"> do niniejszego Statutu.</w:t>
      </w:r>
    </w:p>
    <w:p w14:paraId="7DC31C99" w14:textId="67D2565A" w:rsidR="002D5F71" w:rsidRPr="00336BA9" w:rsidRDefault="002D5F71" w:rsidP="002D5F71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lastRenderedPageBreak/>
        <w:t>Mandat Młodzieżowego Radnego wygasa w skutek:</w:t>
      </w:r>
    </w:p>
    <w:p w14:paraId="412D0E19" w14:textId="30977D3B" w:rsidR="002D5F71" w:rsidRPr="00336BA9" w:rsidRDefault="002D5F71" w:rsidP="002D5F71">
      <w:pPr>
        <w:pStyle w:val="Akapitzlist"/>
        <w:numPr>
          <w:ilvl w:val="1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rezygnacji złożonej pisemnie Przewodniczącemu; </w:t>
      </w:r>
    </w:p>
    <w:p w14:paraId="4558899E" w14:textId="6A65AE72" w:rsidR="002D5F71" w:rsidRPr="00336BA9" w:rsidRDefault="002D5F71" w:rsidP="002D5F71">
      <w:pPr>
        <w:pStyle w:val="Akapitzlist"/>
        <w:numPr>
          <w:ilvl w:val="1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zmiany miejsca zamieszkania poza teren Gminy Ciechanowiec;</w:t>
      </w:r>
    </w:p>
    <w:p w14:paraId="59E232AA" w14:textId="262F7F40" w:rsidR="000201C7" w:rsidRPr="00336BA9" w:rsidRDefault="000201C7" w:rsidP="002D5F71">
      <w:pPr>
        <w:pStyle w:val="Akapitzlist"/>
        <w:numPr>
          <w:ilvl w:val="1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ukończenia 18 roku życia w trakcie trwania kadencji;</w:t>
      </w:r>
    </w:p>
    <w:p w14:paraId="6A750D2D" w14:textId="6DAB23BF" w:rsidR="002D5F71" w:rsidRPr="00336BA9" w:rsidRDefault="002D5F71" w:rsidP="002D5F71">
      <w:pPr>
        <w:pStyle w:val="Akapitzlist"/>
        <w:numPr>
          <w:ilvl w:val="1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odmówienia lub niezłożenia ślubowania.</w:t>
      </w:r>
    </w:p>
    <w:p w14:paraId="59875AB5" w14:textId="5B273FE7" w:rsidR="000201C7" w:rsidRPr="00336BA9" w:rsidRDefault="000201C7" w:rsidP="000201C7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Wygaśnięcie mandatu stwierdza Młodzieżowa Rada w drodze uchwały, w ciągu 30 dni od wystąpienia przyczyny wygaśnięcia mandatu.</w:t>
      </w:r>
    </w:p>
    <w:p w14:paraId="278755FC" w14:textId="1998A846" w:rsidR="002D5F71" w:rsidRPr="00336BA9" w:rsidRDefault="002D5F71" w:rsidP="002D5F71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Młodzieżowy Radny może zostać odwołany przez Burmistrza z powodu:</w:t>
      </w:r>
    </w:p>
    <w:p w14:paraId="583F3555" w14:textId="0BCB70A4" w:rsidR="000201C7" w:rsidRPr="00336BA9" w:rsidRDefault="002D5F71" w:rsidP="000201C7">
      <w:pPr>
        <w:pStyle w:val="Akapitzlist"/>
        <w:numPr>
          <w:ilvl w:val="1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rażącego n</w:t>
      </w:r>
      <w:r w:rsidRPr="00336BA9">
        <w:rPr>
          <w:rFonts w:cstheme="minorHAnsi"/>
          <w:vanish/>
          <w:sz w:val="24"/>
          <w:szCs w:val="24"/>
        </w:rPr>
        <w:cr/>
        <w:t>konywaniaiaa go naruszenia Statutu z powodu:</w:t>
      </w:r>
      <w:r w:rsidRPr="00336BA9">
        <w:rPr>
          <w:rFonts w:cstheme="minorHAnsi"/>
          <w:vanish/>
          <w:sz w:val="24"/>
          <w:szCs w:val="24"/>
        </w:rPr>
        <w:cr/>
        <w:t>..</w:t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vanish/>
          <w:sz w:val="24"/>
          <w:szCs w:val="24"/>
        </w:rPr>
        <w:pgNum/>
      </w:r>
      <w:r w:rsidRPr="00336BA9">
        <w:rPr>
          <w:rFonts w:cstheme="minorHAnsi"/>
          <w:sz w:val="24"/>
          <w:szCs w:val="24"/>
        </w:rPr>
        <w:t>aruszenia Statutu;</w:t>
      </w:r>
    </w:p>
    <w:p w14:paraId="16ACF063" w14:textId="78C9C9A9" w:rsidR="000201C7" w:rsidRPr="00336BA9" w:rsidRDefault="000201C7" w:rsidP="000201C7">
      <w:pPr>
        <w:pStyle w:val="Akapitzlist"/>
        <w:numPr>
          <w:ilvl w:val="1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niewywiązywania się ze swoich obowiązków;</w:t>
      </w:r>
    </w:p>
    <w:p w14:paraId="3EF23A16" w14:textId="77777777" w:rsidR="000201C7" w:rsidRPr="00336BA9" w:rsidRDefault="000201C7" w:rsidP="000201C7">
      <w:pPr>
        <w:pStyle w:val="Akapitzlist"/>
        <w:numPr>
          <w:ilvl w:val="1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skazania prawomocnym wyrokiem sądu za przestępstwo umyślne lub prawomocnego orzeczenia o zastosowaniu wobec nieletniego środka wychowawczego lub środka poprawczego. </w:t>
      </w:r>
    </w:p>
    <w:p w14:paraId="1DF60D73" w14:textId="0BEDDADE" w:rsidR="000201C7" w:rsidRPr="00336BA9" w:rsidRDefault="000201C7" w:rsidP="000201C7">
      <w:pPr>
        <w:pStyle w:val="Akapitzlist"/>
        <w:numPr>
          <w:ilvl w:val="0"/>
          <w:numId w:val="14"/>
        </w:numPr>
        <w:spacing w:after="200" w:line="276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Odwołania </w:t>
      </w:r>
      <w:r w:rsidRPr="00336BA9">
        <w:rPr>
          <w:rStyle w:val="markedcontent"/>
          <w:rFonts w:cstheme="minorHAnsi"/>
          <w:sz w:val="24"/>
          <w:szCs w:val="24"/>
        </w:rPr>
        <w:t xml:space="preserve">członka Młodzieżowej Rady Miejskiej dokonuje Burmistrz w formie zarządzenia. </w:t>
      </w:r>
    </w:p>
    <w:p w14:paraId="41BFFFBF" w14:textId="4A264A51" w:rsidR="002D5F71" w:rsidRPr="00336BA9" w:rsidRDefault="002D5F71" w:rsidP="00850D92">
      <w:pPr>
        <w:pStyle w:val="Akapitzlist"/>
        <w:numPr>
          <w:ilvl w:val="0"/>
          <w:numId w:val="14"/>
        </w:numPr>
        <w:spacing w:before="240" w:after="20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W miejsce Młodzieżowego  Radnego, którego mandat wygasł lub Młodzieżowego Radnego, który został odwołany, Burmistrz niezwłocznie wybiera nowego Młodzieżowego Radnego z listy zgłoszonych kandydatów.</w:t>
      </w:r>
      <w:r w:rsidR="000201C7" w:rsidRPr="00336BA9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t>W przypadku braku możliwości wybrania</w:t>
      </w:r>
      <w:r w:rsidR="000201C7" w:rsidRPr="00336BA9">
        <w:rPr>
          <w:rFonts w:cstheme="minorHAnsi"/>
          <w:sz w:val="24"/>
          <w:szCs w:val="24"/>
        </w:rPr>
        <w:t xml:space="preserve"> nowego</w:t>
      </w:r>
      <w:r w:rsidRPr="00336BA9">
        <w:rPr>
          <w:rFonts w:cstheme="minorHAnsi"/>
          <w:sz w:val="24"/>
          <w:szCs w:val="24"/>
        </w:rPr>
        <w:t xml:space="preserve"> Młodzieżowego Radnego z listy zgłoszonych kandydatów, Burmistrz zarządza wybory uzupełniające. Przepisy ustępów </w:t>
      </w:r>
      <w:r w:rsidR="000201C7" w:rsidRPr="00336BA9">
        <w:rPr>
          <w:rFonts w:cstheme="minorHAnsi"/>
          <w:sz w:val="24"/>
          <w:szCs w:val="24"/>
          <w:highlight w:val="yellow"/>
        </w:rPr>
        <w:t>1-10</w:t>
      </w:r>
      <w:r w:rsidR="000201C7" w:rsidRPr="00336BA9">
        <w:rPr>
          <w:rFonts w:cstheme="minorHAnsi"/>
          <w:sz w:val="24"/>
          <w:szCs w:val="24"/>
        </w:rPr>
        <w:t xml:space="preserve"> stosuje się odpowiednio.</w:t>
      </w:r>
    </w:p>
    <w:p w14:paraId="46A64692" w14:textId="617DED0D" w:rsidR="000201C7" w:rsidRPr="00336BA9" w:rsidRDefault="000201C7" w:rsidP="002D5F71">
      <w:pPr>
        <w:pStyle w:val="Akapitzlist"/>
        <w:numPr>
          <w:ilvl w:val="0"/>
          <w:numId w:val="14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Wyborów uzupełniających do Młodzieżowej Rady nie przeprowadza się, jeśli do końca kadencji zostało mniej niż 2 miesiące. </w:t>
      </w:r>
    </w:p>
    <w:p w14:paraId="5316B5D8" w14:textId="2F5981AF" w:rsidR="003C42C9" w:rsidRPr="00336BA9" w:rsidRDefault="003C42C9" w:rsidP="0042610B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 xml:space="preserve">Rozdział </w:t>
      </w:r>
      <w:r w:rsidR="001B5FF8">
        <w:rPr>
          <w:rFonts w:cstheme="minorHAnsi"/>
          <w:b/>
          <w:bCs/>
          <w:sz w:val="24"/>
          <w:szCs w:val="24"/>
        </w:rPr>
        <w:t>6</w:t>
      </w:r>
    </w:p>
    <w:p w14:paraId="2FF4C49C" w14:textId="687A4F04" w:rsidR="00F821A9" w:rsidRPr="00336BA9" w:rsidRDefault="00F821A9" w:rsidP="0042610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 xml:space="preserve">Opiekun </w:t>
      </w:r>
      <w:r w:rsidR="00AC41FC" w:rsidRPr="00336BA9">
        <w:rPr>
          <w:rFonts w:cstheme="minorHAnsi"/>
          <w:b/>
          <w:bCs/>
          <w:sz w:val="24"/>
          <w:szCs w:val="24"/>
        </w:rPr>
        <w:t>Młodzieżowej Rady</w:t>
      </w:r>
      <w:r w:rsidR="00AC41FC">
        <w:rPr>
          <w:rFonts w:cstheme="minorHAnsi"/>
          <w:b/>
          <w:bCs/>
          <w:sz w:val="24"/>
          <w:szCs w:val="24"/>
        </w:rPr>
        <w:t xml:space="preserve"> Miejskiej</w:t>
      </w:r>
    </w:p>
    <w:p w14:paraId="15C02CB8" w14:textId="6281AB27" w:rsidR="0042178A" w:rsidRPr="00AC41FC" w:rsidRDefault="00F821A9" w:rsidP="0042178A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C41FC">
        <w:rPr>
          <w:rFonts w:cstheme="minorHAnsi"/>
          <w:b/>
          <w:bCs/>
          <w:sz w:val="24"/>
          <w:szCs w:val="24"/>
        </w:rPr>
        <w:t xml:space="preserve">§ </w:t>
      </w:r>
      <w:r w:rsidR="0042178A" w:rsidRPr="00AC41FC">
        <w:rPr>
          <w:rFonts w:cstheme="minorHAnsi"/>
          <w:b/>
          <w:bCs/>
          <w:sz w:val="24"/>
          <w:szCs w:val="24"/>
        </w:rPr>
        <w:t>1</w:t>
      </w:r>
      <w:r w:rsidR="005C74EE">
        <w:rPr>
          <w:rFonts w:cstheme="minorHAnsi"/>
          <w:b/>
          <w:bCs/>
          <w:sz w:val="24"/>
          <w:szCs w:val="24"/>
        </w:rPr>
        <w:t>5</w:t>
      </w:r>
      <w:r w:rsidRPr="00AC41FC">
        <w:rPr>
          <w:rFonts w:cstheme="minorHAnsi"/>
          <w:b/>
          <w:bCs/>
          <w:sz w:val="24"/>
          <w:szCs w:val="24"/>
        </w:rPr>
        <w:t>.</w:t>
      </w:r>
    </w:p>
    <w:p w14:paraId="24BD2F59" w14:textId="77777777" w:rsidR="0042178A" w:rsidRPr="00336BA9" w:rsidRDefault="00F821A9" w:rsidP="00DF6D42">
      <w:pPr>
        <w:pStyle w:val="Akapitzlist"/>
        <w:numPr>
          <w:ilvl w:val="0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Młodzieżowa Rada może posiadać swojego Opiekuna, który wspiera ją w działaniach i zapewnia jej pomoc merytoryczną oraz organizacyjną.</w:t>
      </w:r>
    </w:p>
    <w:p w14:paraId="5A8C9C07" w14:textId="05EEAEAC" w:rsidR="0042178A" w:rsidRPr="00336BA9" w:rsidRDefault="00DF6D42" w:rsidP="00F821A9">
      <w:pPr>
        <w:pStyle w:val="Akapitzlist"/>
        <w:numPr>
          <w:ilvl w:val="0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Młodzieżowa Rada wskazuje Radzie Miejskiej w Ciechanowcu kandydatów na Opiekuna </w:t>
      </w:r>
      <w:r w:rsidR="00AC41FC">
        <w:rPr>
          <w:rFonts w:cstheme="minorHAnsi"/>
          <w:sz w:val="24"/>
          <w:szCs w:val="24"/>
        </w:rPr>
        <w:t xml:space="preserve">Młodzieżowej </w:t>
      </w:r>
      <w:r w:rsidRPr="00336BA9">
        <w:rPr>
          <w:rFonts w:cstheme="minorHAnsi"/>
          <w:sz w:val="24"/>
          <w:szCs w:val="24"/>
        </w:rPr>
        <w:t>Rady przekładając wniosek o wybór Opiekuna. Do wniosku dołącza się uzasadnienie i zgody kandydatów.</w:t>
      </w:r>
    </w:p>
    <w:p w14:paraId="5181CED1" w14:textId="436CB967" w:rsidR="0042178A" w:rsidRPr="00336BA9" w:rsidRDefault="00F821A9" w:rsidP="00F821A9">
      <w:pPr>
        <w:pStyle w:val="Akapitzlist"/>
        <w:numPr>
          <w:ilvl w:val="0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Opiekunem </w:t>
      </w:r>
      <w:r w:rsidR="00AC41FC">
        <w:rPr>
          <w:rFonts w:cstheme="minorHAnsi"/>
          <w:sz w:val="24"/>
          <w:szCs w:val="24"/>
        </w:rPr>
        <w:t xml:space="preserve">Młodzieżowej </w:t>
      </w:r>
      <w:r w:rsidRPr="00336BA9">
        <w:rPr>
          <w:rFonts w:cstheme="minorHAnsi"/>
          <w:sz w:val="24"/>
          <w:szCs w:val="24"/>
        </w:rPr>
        <w:t>Rady może zostać osoba spełniająca łącznie następujące wymagania:</w:t>
      </w:r>
    </w:p>
    <w:p w14:paraId="5551A1B7" w14:textId="77777777" w:rsidR="0042178A" w:rsidRPr="00336BA9" w:rsidRDefault="00F821A9" w:rsidP="00F821A9">
      <w:pPr>
        <w:pStyle w:val="Akapitzlist"/>
        <w:numPr>
          <w:ilvl w:val="1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posiada obywatelstwo polskie;</w:t>
      </w:r>
    </w:p>
    <w:p w14:paraId="555466D7" w14:textId="77777777" w:rsidR="0042178A" w:rsidRPr="00336BA9" w:rsidRDefault="00F821A9" w:rsidP="00F821A9">
      <w:pPr>
        <w:pStyle w:val="Akapitzlist"/>
        <w:numPr>
          <w:ilvl w:val="1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nie widnieje w Rejestrze Sprawców Przestępstw na Tle Seksualnym, o których mowa w art. 4 ust. 1 ustawy z dnia 13 maja 2016 r. o przeciwdziałaniu zagrożeniom przestępczością na tle seksualnym (</w:t>
      </w:r>
      <w:r w:rsidRPr="00336BA9">
        <w:rPr>
          <w:rFonts w:cstheme="minorHAnsi"/>
          <w:color w:val="FF0000"/>
          <w:sz w:val="24"/>
          <w:szCs w:val="24"/>
        </w:rPr>
        <w:t>Dz. U. z 2020 r. poz. 152);</w:t>
      </w:r>
    </w:p>
    <w:p w14:paraId="7615A5E4" w14:textId="77777777" w:rsidR="0042178A" w:rsidRPr="00336BA9" w:rsidRDefault="00F821A9" w:rsidP="00F821A9">
      <w:pPr>
        <w:pStyle w:val="Akapitzlist"/>
        <w:numPr>
          <w:ilvl w:val="1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posiada doświadczenie w działalności samorządowej.</w:t>
      </w:r>
    </w:p>
    <w:p w14:paraId="12351DE4" w14:textId="1F74FC59" w:rsidR="0042178A" w:rsidRPr="00336BA9" w:rsidRDefault="00F821A9" w:rsidP="00F821A9">
      <w:pPr>
        <w:pStyle w:val="Akapitzlist"/>
        <w:numPr>
          <w:ilvl w:val="0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Do zadań </w:t>
      </w:r>
      <w:r w:rsidR="00AC41FC" w:rsidRPr="00336BA9">
        <w:rPr>
          <w:rFonts w:cstheme="minorHAnsi"/>
          <w:sz w:val="24"/>
          <w:szCs w:val="24"/>
        </w:rPr>
        <w:t xml:space="preserve">Opiekuna </w:t>
      </w:r>
      <w:r w:rsidR="00AC41FC">
        <w:rPr>
          <w:rFonts w:cstheme="minorHAnsi"/>
          <w:sz w:val="24"/>
          <w:szCs w:val="24"/>
        </w:rPr>
        <w:t xml:space="preserve">Młodzieżowej </w:t>
      </w:r>
      <w:r w:rsidR="00AC41FC" w:rsidRPr="00336BA9">
        <w:rPr>
          <w:rFonts w:cstheme="minorHAnsi"/>
          <w:sz w:val="24"/>
          <w:szCs w:val="24"/>
        </w:rPr>
        <w:t>Rady</w:t>
      </w:r>
      <w:r w:rsidR="00AC41FC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t>należy:</w:t>
      </w:r>
    </w:p>
    <w:p w14:paraId="402FDFC2" w14:textId="74C61EFE" w:rsidR="0042178A" w:rsidRPr="00336BA9" w:rsidRDefault="00F821A9" w:rsidP="00F821A9">
      <w:pPr>
        <w:pStyle w:val="Akapitzlist"/>
        <w:numPr>
          <w:ilvl w:val="1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współpraca z </w:t>
      </w:r>
      <w:r w:rsidR="00AC41FC">
        <w:rPr>
          <w:rFonts w:cstheme="minorHAnsi"/>
          <w:sz w:val="24"/>
          <w:szCs w:val="24"/>
        </w:rPr>
        <w:t>Prezydium</w:t>
      </w:r>
      <w:r w:rsidRPr="00336BA9">
        <w:rPr>
          <w:rFonts w:cstheme="minorHAnsi"/>
          <w:sz w:val="24"/>
          <w:szCs w:val="24"/>
        </w:rPr>
        <w:t xml:space="preserve"> w zakresie przygotowywania sesji Młodzieżowej Rady;</w:t>
      </w:r>
    </w:p>
    <w:p w14:paraId="27A94967" w14:textId="77777777" w:rsidR="0042178A" w:rsidRPr="00336BA9" w:rsidRDefault="00F821A9" w:rsidP="00D43A2E">
      <w:pPr>
        <w:pStyle w:val="Akapitzlist"/>
        <w:numPr>
          <w:ilvl w:val="1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 xml:space="preserve">pomoc merytoryczna i organizacyjna </w:t>
      </w:r>
      <w:r w:rsidR="0042178A" w:rsidRPr="00336BA9">
        <w:rPr>
          <w:rFonts w:cstheme="minorHAnsi"/>
          <w:sz w:val="24"/>
          <w:szCs w:val="24"/>
        </w:rPr>
        <w:t>Młodzieżowej Radzie</w:t>
      </w:r>
      <w:r w:rsidRPr="00336BA9">
        <w:rPr>
          <w:rFonts w:cstheme="minorHAnsi"/>
          <w:sz w:val="24"/>
          <w:szCs w:val="24"/>
        </w:rPr>
        <w:t>;</w:t>
      </w:r>
    </w:p>
    <w:p w14:paraId="5123E479" w14:textId="77777777" w:rsidR="0042178A" w:rsidRPr="00336BA9" w:rsidRDefault="00F821A9" w:rsidP="00E72852">
      <w:pPr>
        <w:pStyle w:val="Akapitzlist"/>
        <w:numPr>
          <w:ilvl w:val="1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t>udział w sesjach Młodzieżowej Rady;</w:t>
      </w:r>
    </w:p>
    <w:p w14:paraId="3E3F8AF7" w14:textId="211D2F35" w:rsidR="00F821A9" w:rsidRPr="00336BA9" w:rsidRDefault="00F821A9" w:rsidP="00E72852">
      <w:pPr>
        <w:pStyle w:val="Akapitzlist"/>
        <w:numPr>
          <w:ilvl w:val="1"/>
          <w:numId w:val="17"/>
        </w:numPr>
        <w:spacing w:before="240" w:line="240" w:lineRule="auto"/>
        <w:rPr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lastRenderedPageBreak/>
        <w:t>zapewnieni</w:t>
      </w:r>
      <w:r w:rsidR="00336BA9" w:rsidRPr="00336BA9">
        <w:rPr>
          <w:rFonts w:cstheme="minorHAnsi"/>
          <w:sz w:val="24"/>
          <w:szCs w:val="24"/>
        </w:rPr>
        <w:t>e</w:t>
      </w:r>
      <w:r w:rsidRPr="00336BA9">
        <w:rPr>
          <w:rFonts w:cstheme="minorHAnsi"/>
          <w:sz w:val="24"/>
          <w:szCs w:val="24"/>
        </w:rPr>
        <w:t xml:space="preserve"> przepływu informacji między Prezydium</w:t>
      </w:r>
      <w:r w:rsidR="00AC41FC">
        <w:rPr>
          <w:rFonts w:cstheme="minorHAnsi"/>
          <w:sz w:val="24"/>
          <w:szCs w:val="24"/>
        </w:rPr>
        <w:t>,</w:t>
      </w:r>
      <w:r w:rsidRPr="00336BA9">
        <w:rPr>
          <w:rFonts w:cstheme="minorHAnsi"/>
          <w:sz w:val="24"/>
          <w:szCs w:val="24"/>
        </w:rPr>
        <w:t xml:space="preserve"> Młodzieżow</w:t>
      </w:r>
      <w:r w:rsidR="00AC41FC">
        <w:rPr>
          <w:rFonts w:cstheme="minorHAnsi"/>
          <w:sz w:val="24"/>
          <w:szCs w:val="24"/>
        </w:rPr>
        <w:t xml:space="preserve">ą </w:t>
      </w:r>
      <w:r w:rsidRPr="00336BA9">
        <w:rPr>
          <w:rFonts w:cstheme="minorHAnsi"/>
          <w:sz w:val="24"/>
          <w:szCs w:val="24"/>
        </w:rPr>
        <w:t>Rad</w:t>
      </w:r>
      <w:r w:rsidR="00AC41FC">
        <w:rPr>
          <w:rFonts w:cstheme="minorHAnsi"/>
          <w:sz w:val="24"/>
          <w:szCs w:val="24"/>
        </w:rPr>
        <w:t>ą</w:t>
      </w:r>
      <w:r w:rsidRPr="00336BA9">
        <w:rPr>
          <w:rFonts w:cstheme="minorHAnsi"/>
          <w:sz w:val="24"/>
          <w:szCs w:val="24"/>
        </w:rPr>
        <w:t xml:space="preserve"> a Urzędem.</w:t>
      </w:r>
    </w:p>
    <w:p w14:paraId="36E5B8C0" w14:textId="42372BA0" w:rsidR="003C42C9" w:rsidRPr="00336BA9" w:rsidRDefault="003C42C9" w:rsidP="0042610B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 xml:space="preserve">Rozdział </w:t>
      </w:r>
      <w:r w:rsidR="001B5FF8">
        <w:rPr>
          <w:rFonts w:cstheme="minorHAnsi"/>
          <w:b/>
          <w:bCs/>
          <w:sz w:val="24"/>
          <w:szCs w:val="24"/>
        </w:rPr>
        <w:t>7</w:t>
      </w:r>
    </w:p>
    <w:p w14:paraId="26C2FCF3" w14:textId="2893BFA3" w:rsidR="00F821A9" w:rsidRPr="00336BA9" w:rsidRDefault="00F821A9" w:rsidP="0042610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Postanowienia końcowe</w:t>
      </w:r>
    </w:p>
    <w:p w14:paraId="472B9A52" w14:textId="64906F00" w:rsidR="0042178A" w:rsidRPr="00336BA9" w:rsidRDefault="0042178A" w:rsidP="00F821A9">
      <w:pPr>
        <w:spacing w:before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t>§ 1</w:t>
      </w:r>
      <w:r w:rsidR="005C74EE">
        <w:rPr>
          <w:rFonts w:cstheme="minorHAnsi"/>
          <w:b/>
          <w:bCs/>
          <w:sz w:val="24"/>
          <w:szCs w:val="24"/>
        </w:rPr>
        <w:t>6</w:t>
      </w:r>
      <w:r w:rsidRPr="00336BA9">
        <w:rPr>
          <w:rFonts w:cstheme="minorHAnsi"/>
          <w:b/>
          <w:bCs/>
          <w:sz w:val="24"/>
          <w:szCs w:val="24"/>
        </w:rPr>
        <w:t>.</w:t>
      </w:r>
    </w:p>
    <w:p w14:paraId="25BB4B0E" w14:textId="61FC899E" w:rsidR="00F821A9" w:rsidRDefault="00F821A9" w:rsidP="0014762B">
      <w:pPr>
        <w:pStyle w:val="Akapitzlist"/>
        <w:numPr>
          <w:ilvl w:val="0"/>
          <w:numId w:val="23"/>
        </w:numPr>
        <w:spacing w:before="240" w:line="240" w:lineRule="auto"/>
        <w:rPr>
          <w:rFonts w:cstheme="minorHAnsi"/>
          <w:sz w:val="24"/>
          <w:szCs w:val="24"/>
        </w:rPr>
      </w:pPr>
      <w:r w:rsidRPr="0014762B">
        <w:rPr>
          <w:rFonts w:cstheme="minorHAnsi"/>
          <w:sz w:val="24"/>
          <w:szCs w:val="24"/>
        </w:rPr>
        <w:t>Zmiany Statutu dokonywane są przez Radę Miejską w Ciechanowcu w formie uchwały.</w:t>
      </w:r>
    </w:p>
    <w:p w14:paraId="7993FBE6" w14:textId="4912132D" w:rsidR="0014762B" w:rsidRDefault="0014762B" w:rsidP="0014762B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14762B">
        <w:rPr>
          <w:rFonts w:cstheme="minorHAnsi"/>
          <w:sz w:val="24"/>
          <w:szCs w:val="24"/>
        </w:rPr>
        <w:t>Koszty związane z realizacją zadań</w:t>
      </w:r>
      <w:r>
        <w:rPr>
          <w:rFonts w:cstheme="minorHAnsi"/>
          <w:sz w:val="24"/>
          <w:szCs w:val="24"/>
        </w:rPr>
        <w:t xml:space="preserve"> </w:t>
      </w:r>
      <w:r w:rsidRPr="0014762B">
        <w:rPr>
          <w:rFonts w:cstheme="minorHAnsi"/>
          <w:sz w:val="24"/>
          <w:szCs w:val="24"/>
        </w:rPr>
        <w:t xml:space="preserve">statutowych </w:t>
      </w:r>
      <w:r>
        <w:rPr>
          <w:rFonts w:cstheme="minorHAnsi"/>
          <w:sz w:val="24"/>
          <w:szCs w:val="24"/>
        </w:rPr>
        <w:t xml:space="preserve">Młodzieżowej Rady </w:t>
      </w:r>
      <w:r w:rsidRPr="0014762B">
        <w:rPr>
          <w:rFonts w:cstheme="minorHAnsi"/>
          <w:sz w:val="24"/>
          <w:szCs w:val="24"/>
        </w:rPr>
        <w:t xml:space="preserve">pokrywa Urząd. </w:t>
      </w:r>
    </w:p>
    <w:p w14:paraId="30386843" w14:textId="0A63678A" w:rsidR="0014762B" w:rsidRPr="0014762B" w:rsidRDefault="0014762B" w:rsidP="0014762B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14762B">
        <w:rPr>
          <w:rFonts w:cstheme="minorHAnsi"/>
          <w:sz w:val="24"/>
          <w:szCs w:val="24"/>
        </w:rPr>
        <w:t>Rada może ubiegać się o środki finansowe również z innych źródeł.</w:t>
      </w:r>
    </w:p>
    <w:p w14:paraId="7FE045B2" w14:textId="77777777" w:rsidR="0014762B" w:rsidRPr="00336BA9" w:rsidRDefault="0014762B" w:rsidP="00F821A9">
      <w:pPr>
        <w:spacing w:before="240" w:line="240" w:lineRule="auto"/>
        <w:rPr>
          <w:rFonts w:cstheme="minorHAnsi"/>
          <w:sz w:val="24"/>
          <w:szCs w:val="24"/>
        </w:rPr>
      </w:pPr>
    </w:p>
    <w:p w14:paraId="46D41CDA" w14:textId="5263B9F3" w:rsidR="003C510B" w:rsidRPr="00336BA9" w:rsidRDefault="003C510B" w:rsidP="00F821A9">
      <w:pPr>
        <w:spacing w:before="240" w:line="240" w:lineRule="auto"/>
        <w:rPr>
          <w:rFonts w:cstheme="minorHAnsi"/>
          <w:sz w:val="24"/>
          <w:szCs w:val="24"/>
        </w:rPr>
      </w:pPr>
    </w:p>
    <w:p w14:paraId="63E695AA" w14:textId="77777777" w:rsidR="003C510B" w:rsidRPr="00336BA9" w:rsidRDefault="003C510B">
      <w:pPr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br w:type="page"/>
      </w:r>
    </w:p>
    <w:p w14:paraId="2DEBA2FB" w14:textId="77777777" w:rsidR="003C510B" w:rsidRPr="00336BA9" w:rsidRDefault="003C510B" w:rsidP="003C510B">
      <w:pPr>
        <w:spacing w:before="240" w:line="240" w:lineRule="auto"/>
        <w:jc w:val="right"/>
        <w:rPr>
          <w:rStyle w:val="markedcontent"/>
          <w:rFonts w:cstheme="minorHAnsi"/>
          <w:b/>
          <w:bCs/>
          <w:sz w:val="24"/>
          <w:szCs w:val="24"/>
        </w:rPr>
      </w:pPr>
    </w:p>
    <w:p w14:paraId="156833FC" w14:textId="441F36DE" w:rsidR="00974BE9" w:rsidRPr="00336BA9" w:rsidRDefault="00974BE9" w:rsidP="00974BE9">
      <w:pPr>
        <w:spacing w:before="240" w:line="240" w:lineRule="auto"/>
        <w:jc w:val="right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Załącznik nr 1</w:t>
      </w:r>
      <w:r w:rsidRPr="00336BA9">
        <w:rPr>
          <w:rStyle w:val="markedcontent"/>
          <w:rFonts w:cstheme="minorHAnsi"/>
          <w:sz w:val="24"/>
          <w:szCs w:val="24"/>
        </w:rPr>
        <w:t xml:space="preserve"> do Statutu </w:t>
      </w:r>
      <w:r w:rsidRPr="00336BA9">
        <w:rPr>
          <w:rStyle w:val="markedcontent"/>
          <w:rFonts w:cstheme="minorHAnsi"/>
          <w:sz w:val="24"/>
          <w:szCs w:val="24"/>
        </w:rPr>
        <w:br/>
        <w:t xml:space="preserve">Młodzieżowej Rady Miejskiej </w:t>
      </w:r>
      <w:r w:rsidRPr="00336BA9">
        <w:rPr>
          <w:rStyle w:val="markedcontent"/>
          <w:rFonts w:cstheme="minorHAnsi"/>
          <w:sz w:val="24"/>
          <w:szCs w:val="24"/>
        </w:rPr>
        <w:br/>
        <w:t>w Ciechanowcu</w:t>
      </w:r>
    </w:p>
    <w:p w14:paraId="2BD5A2CF" w14:textId="77777777" w:rsidR="00974BE9" w:rsidRPr="00336BA9" w:rsidRDefault="00974BE9" w:rsidP="00974BE9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 xml:space="preserve">ZGŁOSZENIE KANDYDATA </w:t>
      </w:r>
    </w:p>
    <w:p w14:paraId="0E80BF17" w14:textId="728322A9" w:rsidR="00974BE9" w:rsidRPr="00336BA9" w:rsidRDefault="00974BE9" w:rsidP="00974BE9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NA RADNEGO MŁODZIEŻOWEJ RADY MIEJSKIEJ W CIECHANOWCU</w:t>
      </w:r>
    </w:p>
    <w:p w14:paraId="47649C42" w14:textId="77777777" w:rsidR="00974BE9" w:rsidRPr="00336BA9" w:rsidRDefault="00974BE9" w:rsidP="003C510B">
      <w:pPr>
        <w:spacing w:before="240" w:line="240" w:lineRule="auto"/>
        <w:jc w:val="right"/>
        <w:rPr>
          <w:rStyle w:val="markedcontent"/>
          <w:rFonts w:cstheme="minorHAnsi"/>
          <w:b/>
          <w:bCs/>
          <w:sz w:val="24"/>
          <w:szCs w:val="24"/>
        </w:rPr>
      </w:pPr>
    </w:p>
    <w:p w14:paraId="01C61C71" w14:textId="54F541F1" w:rsidR="00974BE9" w:rsidRPr="00336BA9" w:rsidRDefault="00974BE9" w:rsidP="00974BE9">
      <w:pPr>
        <w:spacing w:before="240" w:line="240" w:lineRule="auto"/>
        <w:ind w:left="360"/>
        <w:jc w:val="both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IMIĘ I NAZWISKO KANDYDATA</w:t>
      </w:r>
    </w:p>
    <w:p w14:paraId="5FEFA878" w14:textId="1CF00923" w:rsidR="00974BE9" w:rsidRPr="00336BA9" w:rsidRDefault="00974BE9" w:rsidP="00974BE9">
      <w:pPr>
        <w:spacing w:before="240" w:line="240" w:lineRule="auto"/>
        <w:ind w:left="360"/>
        <w:jc w:val="both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283DC29E" w14:textId="2CF6281B" w:rsidR="00974BE9" w:rsidRPr="00336BA9" w:rsidRDefault="00974BE9" w:rsidP="00974BE9">
      <w:pPr>
        <w:spacing w:before="240" w:after="0" w:line="240" w:lineRule="auto"/>
        <w:ind w:left="360"/>
        <w:jc w:val="both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MIEJSCE ZAMIESZKANIA KANDYDATA</w:t>
      </w:r>
    </w:p>
    <w:p w14:paraId="0785C2AA" w14:textId="77777777" w:rsidR="00974BE9" w:rsidRPr="00336BA9" w:rsidRDefault="00974BE9" w:rsidP="00974BE9">
      <w:pPr>
        <w:spacing w:before="240" w:line="240" w:lineRule="auto"/>
        <w:ind w:left="360"/>
        <w:jc w:val="both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</w:p>
    <w:p w14:paraId="73001554" w14:textId="77777777" w:rsidR="00974BE9" w:rsidRPr="00336BA9" w:rsidRDefault="00974BE9" w:rsidP="00974BE9">
      <w:pPr>
        <w:spacing w:before="240" w:line="240" w:lineRule="auto"/>
        <w:ind w:left="360"/>
        <w:jc w:val="both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NAZWA SZKOŁY ORAZ KLASA, DO KTÓREJ UCZĘSZCZA KANDYDAT</w:t>
      </w:r>
    </w:p>
    <w:p w14:paraId="22C3C3C1" w14:textId="77777777" w:rsidR="00336BA9" w:rsidRPr="00336BA9" w:rsidRDefault="00336BA9" w:rsidP="00336BA9">
      <w:pPr>
        <w:spacing w:before="240" w:line="240" w:lineRule="auto"/>
        <w:ind w:left="360"/>
        <w:jc w:val="both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4B397670" w14:textId="77777777" w:rsidR="00336BA9" w:rsidRPr="00336BA9" w:rsidRDefault="00336BA9" w:rsidP="00336BA9">
      <w:pPr>
        <w:spacing w:before="240" w:line="240" w:lineRule="auto"/>
        <w:ind w:left="360"/>
        <w:jc w:val="both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73664C18" w14:textId="77777777" w:rsidR="00130EF8" w:rsidRPr="00336BA9" w:rsidRDefault="00130EF8" w:rsidP="00974BE9">
      <w:pPr>
        <w:spacing w:before="240" w:line="240" w:lineRule="auto"/>
        <w:ind w:left="360"/>
        <w:jc w:val="both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Lista poparcia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2"/>
        <w:gridCol w:w="2945"/>
        <w:gridCol w:w="1741"/>
        <w:gridCol w:w="1590"/>
        <w:gridCol w:w="1784"/>
      </w:tblGrid>
      <w:tr w:rsidR="00130EF8" w:rsidRPr="00336BA9" w14:paraId="34BF3F04" w14:textId="18526487" w:rsidTr="00130EF8">
        <w:tc>
          <w:tcPr>
            <w:tcW w:w="642" w:type="dxa"/>
          </w:tcPr>
          <w:p w14:paraId="6133A1B7" w14:textId="740EE803" w:rsidR="00130EF8" w:rsidRPr="00336BA9" w:rsidRDefault="00130EF8" w:rsidP="00130EF8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45" w:type="dxa"/>
          </w:tcPr>
          <w:p w14:paraId="14CFD083" w14:textId="7B79C265" w:rsidR="00130EF8" w:rsidRPr="00336BA9" w:rsidRDefault="00130EF8" w:rsidP="00130EF8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741" w:type="dxa"/>
          </w:tcPr>
          <w:p w14:paraId="037EDBB4" w14:textId="2133A276" w:rsidR="00130EF8" w:rsidRPr="00336BA9" w:rsidRDefault="00130EF8" w:rsidP="00130EF8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590" w:type="dxa"/>
          </w:tcPr>
          <w:p w14:paraId="43FB709B" w14:textId="64D105E7" w:rsidR="00130EF8" w:rsidRPr="00336BA9" w:rsidRDefault="00130EF8" w:rsidP="00130EF8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1784" w:type="dxa"/>
          </w:tcPr>
          <w:p w14:paraId="2BE7576D" w14:textId="6B29F727" w:rsidR="00130EF8" w:rsidRPr="00336BA9" w:rsidRDefault="00130EF8" w:rsidP="00130EF8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</w:tr>
      <w:tr w:rsidR="00130EF8" w:rsidRPr="00336BA9" w14:paraId="72ADD66F" w14:textId="6511B5E8" w:rsidTr="00130EF8">
        <w:tc>
          <w:tcPr>
            <w:tcW w:w="642" w:type="dxa"/>
          </w:tcPr>
          <w:p w14:paraId="27E13FE4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75CD397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F2DFF7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16C5811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37C5FCB" w14:textId="201BB145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63E6E8D" w14:textId="0573D8C6" w:rsidTr="00130EF8">
        <w:tc>
          <w:tcPr>
            <w:tcW w:w="642" w:type="dxa"/>
          </w:tcPr>
          <w:p w14:paraId="1208639A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66E1C769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EABF762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C28CD3E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484FD84E" w14:textId="147B6044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55B8C387" w14:textId="3A2A00E7" w:rsidTr="00130EF8">
        <w:tc>
          <w:tcPr>
            <w:tcW w:w="642" w:type="dxa"/>
          </w:tcPr>
          <w:p w14:paraId="4423EC1E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1260D0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1BCE55A8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E4697C3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8716C37" w14:textId="2456BABD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463C4ECB" w14:textId="32517311" w:rsidTr="00130EF8">
        <w:tc>
          <w:tcPr>
            <w:tcW w:w="642" w:type="dxa"/>
          </w:tcPr>
          <w:p w14:paraId="2C320668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62CA0FF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4929089D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350C5E6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9B81B07" w14:textId="6538E908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508063B9" w14:textId="26F1E32A" w:rsidTr="00130EF8">
        <w:tc>
          <w:tcPr>
            <w:tcW w:w="642" w:type="dxa"/>
          </w:tcPr>
          <w:p w14:paraId="12A7A0D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3D1D21C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37667FE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BE8636E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28A49368" w14:textId="5CC4FB45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62B7F22F" w14:textId="77777777" w:rsidTr="00130EF8">
        <w:tc>
          <w:tcPr>
            <w:tcW w:w="642" w:type="dxa"/>
          </w:tcPr>
          <w:p w14:paraId="4C7B9AC1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CECBAA6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0C158A8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74730383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B5ABAA9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208D3FA" w14:textId="77777777" w:rsidTr="00130EF8">
        <w:tc>
          <w:tcPr>
            <w:tcW w:w="642" w:type="dxa"/>
          </w:tcPr>
          <w:p w14:paraId="7CD6210A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DBE7531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4EA2BCAE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42D3DEB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6AD50FC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4D81C23B" w14:textId="77777777" w:rsidTr="00130EF8">
        <w:tc>
          <w:tcPr>
            <w:tcW w:w="642" w:type="dxa"/>
          </w:tcPr>
          <w:p w14:paraId="1EBFB634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BBDA6B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5B141F8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C3CCD97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33A7F57E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16AE0026" w14:textId="77777777" w:rsidTr="00130EF8">
        <w:tc>
          <w:tcPr>
            <w:tcW w:w="642" w:type="dxa"/>
          </w:tcPr>
          <w:p w14:paraId="4F690EE7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C6D964D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32BCE67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29A3BBB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1F24782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7043317F" w14:textId="77777777" w:rsidTr="00130EF8">
        <w:tc>
          <w:tcPr>
            <w:tcW w:w="642" w:type="dxa"/>
          </w:tcPr>
          <w:p w14:paraId="1DBC0BE4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5220ECF7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542F8FFA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3FB35844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E4DF880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04E0E73A" w14:textId="77777777" w:rsidTr="00130EF8">
        <w:tc>
          <w:tcPr>
            <w:tcW w:w="642" w:type="dxa"/>
          </w:tcPr>
          <w:p w14:paraId="4383332A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B4EBC22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6943114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E2BA61A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B902B7C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42689686" w14:textId="77777777" w:rsidTr="00130EF8">
        <w:tc>
          <w:tcPr>
            <w:tcW w:w="642" w:type="dxa"/>
          </w:tcPr>
          <w:p w14:paraId="063183B8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496D1B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18F7D882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7739BF33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D690EC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2ECE8CA" w14:textId="77777777" w:rsidTr="00130EF8">
        <w:tc>
          <w:tcPr>
            <w:tcW w:w="642" w:type="dxa"/>
          </w:tcPr>
          <w:p w14:paraId="30AD1D9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C54AF66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57D9C6D4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8AD86B6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415C9D7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71FC8353" w14:textId="4CB7CBC1" w:rsidTr="00130EF8">
        <w:tc>
          <w:tcPr>
            <w:tcW w:w="642" w:type="dxa"/>
          </w:tcPr>
          <w:p w14:paraId="687E91FC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5AB37252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135A4B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131B92E5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42109630" w14:textId="6D3B32DF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567F34B0" w14:textId="77777777" w:rsidTr="00130EF8">
        <w:tc>
          <w:tcPr>
            <w:tcW w:w="642" w:type="dxa"/>
          </w:tcPr>
          <w:p w14:paraId="54B6D6EF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5607C00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181B210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798F424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1DAEB3C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756DD92D" w14:textId="77777777" w:rsidTr="00130EF8">
        <w:tc>
          <w:tcPr>
            <w:tcW w:w="642" w:type="dxa"/>
          </w:tcPr>
          <w:p w14:paraId="7AF43290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544AFC2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7175941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15C7D9CC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2EFB3004" w14:textId="77777777" w:rsidR="00130EF8" w:rsidRPr="00336BA9" w:rsidRDefault="00130EF8" w:rsidP="00130EF8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636F20D" w14:textId="77777777" w:rsidR="00130EF8" w:rsidRPr="00336BA9" w:rsidRDefault="00130EF8" w:rsidP="00130EF8">
      <w:pPr>
        <w:spacing w:line="240" w:lineRule="auto"/>
        <w:jc w:val="right"/>
        <w:rPr>
          <w:rStyle w:val="markedcontent"/>
          <w:rFonts w:cstheme="minorHAnsi"/>
          <w:b/>
          <w:bCs/>
          <w:sz w:val="24"/>
          <w:szCs w:val="24"/>
        </w:rPr>
      </w:pPr>
    </w:p>
    <w:p w14:paraId="09DB5D4B" w14:textId="03148B76" w:rsidR="00974BE9" w:rsidRPr="00336BA9" w:rsidRDefault="00130EF8" w:rsidP="00130EF8">
      <w:pPr>
        <w:spacing w:line="240" w:lineRule="auto"/>
        <w:jc w:val="right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Str. 1</w:t>
      </w:r>
    </w:p>
    <w:p w14:paraId="1BA8FEFE" w14:textId="77777777" w:rsidR="00130EF8" w:rsidRPr="00336BA9" w:rsidRDefault="00130EF8" w:rsidP="00130EF8">
      <w:pPr>
        <w:spacing w:before="240" w:line="240" w:lineRule="auto"/>
        <w:ind w:left="360"/>
        <w:jc w:val="both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lastRenderedPageBreak/>
        <w:t>Lista poparcia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2"/>
        <w:gridCol w:w="2945"/>
        <w:gridCol w:w="1741"/>
        <w:gridCol w:w="1590"/>
        <w:gridCol w:w="1784"/>
      </w:tblGrid>
      <w:tr w:rsidR="00130EF8" w:rsidRPr="00336BA9" w14:paraId="26313E32" w14:textId="77777777" w:rsidTr="0077708F">
        <w:tc>
          <w:tcPr>
            <w:tcW w:w="642" w:type="dxa"/>
          </w:tcPr>
          <w:p w14:paraId="3D4B1703" w14:textId="77777777" w:rsidR="00130EF8" w:rsidRPr="00336BA9" w:rsidRDefault="00130EF8" w:rsidP="0077708F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45" w:type="dxa"/>
          </w:tcPr>
          <w:p w14:paraId="04BEA589" w14:textId="77777777" w:rsidR="00130EF8" w:rsidRPr="00336BA9" w:rsidRDefault="00130EF8" w:rsidP="0077708F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741" w:type="dxa"/>
          </w:tcPr>
          <w:p w14:paraId="20E12B46" w14:textId="77777777" w:rsidR="00130EF8" w:rsidRPr="00336BA9" w:rsidRDefault="00130EF8" w:rsidP="0077708F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590" w:type="dxa"/>
          </w:tcPr>
          <w:p w14:paraId="7945E03D" w14:textId="77777777" w:rsidR="00130EF8" w:rsidRPr="00336BA9" w:rsidRDefault="00130EF8" w:rsidP="0077708F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1784" w:type="dxa"/>
          </w:tcPr>
          <w:p w14:paraId="08B86CC4" w14:textId="77777777" w:rsidR="00130EF8" w:rsidRPr="00336BA9" w:rsidRDefault="00130EF8" w:rsidP="0077708F">
            <w:pPr>
              <w:jc w:val="center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  <w:r w:rsidRPr="00336BA9"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</w:tr>
      <w:tr w:rsidR="00130EF8" w:rsidRPr="00336BA9" w14:paraId="3921F568" w14:textId="77777777" w:rsidTr="0077708F">
        <w:tc>
          <w:tcPr>
            <w:tcW w:w="642" w:type="dxa"/>
          </w:tcPr>
          <w:p w14:paraId="4A2BD75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EF0C98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4670C86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FC4779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F2C14A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B42C771" w14:textId="77777777" w:rsidTr="0077708F">
        <w:tc>
          <w:tcPr>
            <w:tcW w:w="642" w:type="dxa"/>
          </w:tcPr>
          <w:p w14:paraId="66D0785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66A5681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297F77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AFCEB97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3E6E09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1DB01BEF" w14:textId="77777777" w:rsidTr="0077708F">
        <w:tc>
          <w:tcPr>
            <w:tcW w:w="642" w:type="dxa"/>
          </w:tcPr>
          <w:p w14:paraId="3BE9F19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8E55EB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2700CF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FAE4231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2B2DF8D7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6EAD63FE" w14:textId="77777777" w:rsidTr="0077708F">
        <w:tc>
          <w:tcPr>
            <w:tcW w:w="642" w:type="dxa"/>
          </w:tcPr>
          <w:p w14:paraId="082C72C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2C3BCC5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D1A876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DC9994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4A09A28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E8A0541" w14:textId="77777777" w:rsidTr="0077708F">
        <w:tc>
          <w:tcPr>
            <w:tcW w:w="642" w:type="dxa"/>
          </w:tcPr>
          <w:p w14:paraId="0CE1FBA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547F798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96502C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73299AD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E25E33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0F403944" w14:textId="77777777" w:rsidTr="0077708F">
        <w:tc>
          <w:tcPr>
            <w:tcW w:w="642" w:type="dxa"/>
          </w:tcPr>
          <w:p w14:paraId="7FF84D6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3BE4A7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63CE17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8A3AC9D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4A21D6F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080A0EDC" w14:textId="77777777" w:rsidTr="0077708F">
        <w:tc>
          <w:tcPr>
            <w:tcW w:w="642" w:type="dxa"/>
          </w:tcPr>
          <w:p w14:paraId="2DE1AB6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578CBF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46354B6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59B4AC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31904DE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5930B8D5" w14:textId="77777777" w:rsidTr="0077708F">
        <w:tc>
          <w:tcPr>
            <w:tcW w:w="642" w:type="dxa"/>
          </w:tcPr>
          <w:p w14:paraId="64E1AD1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0BA09D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C18900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155AB10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346AB91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6940E1DC" w14:textId="77777777" w:rsidTr="0077708F">
        <w:tc>
          <w:tcPr>
            <w:tcW w:w="642" w:type="dxa"/>
          </w:tcPr>
          <w:p w14:paraId="09C51B2E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69B078A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2112FF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86A621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441BEC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6ED6AFB" w14:textId="77777777" w:rsidTr="0077708F">
        <w:tc>
          <w:tcPr>
            <w:tcW w:w="642" w:type="dxa"/>
          </w:tcPr>
          <w:p w14:paraId="70C4D05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97A3EF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1CDCEE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7F87AA4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29CDD9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01D05070" w14:textId="77777777" w:rsidTr="0077708F">
        <w:tc>
          <w:tcPr>
            <w:tcW w:w="642" w:type="dxa"/>
          </w:tcPr>
          <w:p w14:paraId="6ED95DF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23F63B6D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85279B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F147FB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074F46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5F8CAC8A" w14:textId="77777777" w:rsidTr="0077708F">
        <w:tc>
          <w:tcPr>
            <w:tcW w:w="642" w:type="dxa"/>
          </w:tcPr>
          <w:p w14:paraId="2126FEA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004800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7B1205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1330E5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EBACE6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6C15276D" w14:textId="77777777" w:rsidTr="0077708F">
        <w:tc>
          <w:tcPr>
            <w:tcW w:w="642" w:type="dxa"/>
          </w:tcPr>
          <w:p w14:paraId="6A31894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96CD27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2ED41A3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19FEA62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9389E1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38568A14" w14:textId="77777777" w:rsidTr="0077708F">
        <w:tc>
          <w:tcPr>
            <w:tcW w:w="642" w:type="dxa"/>
          </w:tcPr>
          <w:p w14:paraId="28489C3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49EF02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06F1A9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15D308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F1BCB6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772A7525" w14:textId="77777777" w:rsidTr="0077708F">
        <w:tc>
          <w:tcPr>
            <w:tcW w:w="642" w:type="dxa"/>
          </w:tcPr>
          <w:p w14:paraId="241EC2C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B238DD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2E05050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119F104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E3F22E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402DF8A9" w14:textId="77777777" w:rsidTr="0077708F">
        <w:tc>
          <w:tcPr>
            <w:tcW w:w="642" w:type="dxa"/>
          </w:tcPr>
          <w:p w14:paraId="784B140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34BE14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410D419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3499587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9E4235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129AAEBF" w14:textId="77777777" w:rsidTr="0077708F">
        <w:tc>
          <w:tcPr>
            <w:tcW w:w="642" w:type="dxa"/>
          </w:tcPr>
          <w:p w14:paraId="2A6DBC1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ED649B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DD63577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DCDDD1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DA874E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60DB9EEB" w14:textId="77777777" w:rsidTr="0077708F">
        <w:tc>
          <w:tcPr>
            <w:tcW w:w="642" w:type="dxa"/>
          </w:tcPr>
          <w:p w14:paraId="4AA874E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B9A400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279617A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416C287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383192D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03A1F1FE" w14:textId="77777777" w:rsidTr="0077708F">
        <w:tc>
          <w:tcPr>
            <w:tcW w:w="642" w:type="dxa"/>
          </w:tcPr>
          <w:p w14:paraId="6E5770DE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2B91E3D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16DE9E3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7568D8D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25435D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7DFC467C" w14:textId="77777777" w:rsidTr="0077708F">
        <w:tc>
          <w:tcPr>
            <w:tcW w:w="642" w:type="dxa"/>
          </w:tcPr>
          <w:p w14:paraId="3A34CA4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6414E01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25A3D0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3AE4060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8C7A47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45A5FEEA" w14:textId="77777777" w:rsidTr="0077708F">
        <w:tc>
          <w:tcPr>
            <w:tcW w:w="642" w:type="dxa"/>
          </w:tcPr>
          <w:p w14:paraId="3CC9C3B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2365730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5F9EA6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FA2EAC7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815C151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762B5160" w14:textId="77777777" w:rsidTr="0077708F">
        <w:tc>
          <w:tcPr>
            <w:tcW w:w="642" w:type="dxa"/>
          </w:tcPr>
          <w:p w14:paraId="4720E08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5351C40D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2DB04FD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75AFE5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8DCB57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3637D767" w14:textId="77777777" w:rsidTr="0077708F">
        <w:tc>
          <w:tcPr>
            <w:tcW w:w="642" w:type="dxa"/>
          </w:tcPr>
          <w:p w14:paraId="050AD20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B2832E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2036ACE1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C92F41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CAB646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5A245926" w14:textId="77777777" w:rsidTr="0077708F">
        <w:tc>
          <w:tcPr>
            <w:tcW w:w="642" w:type="dxa"/>
          </w:tcPr>
          <w:p w14:paraId="09377B8E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308B9E27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73EF98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5F85AF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3C6BBED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339448C1" w14:textId="77777777" w:rsidTr="0077708F">
        <w:tc>
          <w:tcPr>
            <w:tcW w:w="642" w:type="dxa"/>
          </w:tcPr>
          <w:p w14:paraId="0EC7E4DD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25A3A79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125FF86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6C9975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EC0554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DF481A6" w14:textId="77777777" w:rsidTr="0077708F">
        <w:tc>
          <w:tcPr>
            <w:tcW w:w="642" w:type="dxa"/>
          </w:tcPr>
          <w:p w14:paraId="6918FBDE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E83717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13A4480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06B38B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4C6A881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695F9101" w14:textId="77777777" w:rsidTr="0077708F">
        <w:tc>
          <w:tcPr>
            <w:tcW w:w="642" w:type="dxa"/>
          </w:tcPr>
          <w:p w14:paraId="714468A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686F8EA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1AC0A1A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B06E06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01DBD3F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3845CEBA" w14:textId="77777777" w:rsidTr="0077708F">
        <w:tc>
          <w:tcPr>
            <w:tcW w:w="642" w:type="dxa"/>
          </w:tcPr>
          <w:p w14:paraId="0EA741D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19488A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A4A479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EA8D05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D4E19E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46C8205C" w14:textId="77777777" w:rsidTr="0077708F">
        <w:tc>
          <w:tcPr>
            <w:tcW w:w="642" w:type="dxa"/>
          </w:tcPr>
          <w:p w14:paraId="04F9BEE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C1D220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04AFEB7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BE83A2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470C87F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E2566B6" w14:textId="77777777" w:rsidTr="0077708F">
        <w:tc>
          <w:tcPr>
            <w:tcW w:w="642" w:type="dxa"/>
          </w:tcPr>
          <w:p w14:paraId="55ACC1C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5F936CD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5C3B47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FEE5DA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668C444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1EBB44E1" w14:textId="77777777" w:rsidTr="0077708F">
        <w:tc>
          <w:tcPr>
            <w:tcW w:w="642" w:type="dxa"/>
          </w:tcPr>
          <w:p w14:paraId="04E8C34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098147E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15570B3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75687D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5DA504F0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B3BA946" w14:textId="77777777" w:rsidTr="0077708F">
        <w:tc>
          <w:tcPr>
            <w:tcW w:w="642" w:type="dxa"/>
          </w:tcPr>
          <w:p w14:paraId="114E2F7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F80169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6FEF6C5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F1BCBD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8673A7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3B0D915F" w14:textId="77777777" w:rsidTr="0077708F">
        <w:tc>
          <w:tcPr>
            <w:tcW w:w="642" w:type="dxa"/>
          </w:tcPr>
          <w:p w14:paraId="2AD9B09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7C5808E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585AC91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DE1F16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4FF6685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257A30A1" w14:textId="77777777" w:rsidTr="0077708F">
        <w:tc>
          <w:tcPr>
            <w:tcW w:w="642" w:type="dxa"/>
          </w:tcPr>
          <w:p w14:paraId="128EB31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0779616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569B9E4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B13605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2164721B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532AEF83" w14:textId="77777777" w:rsidTr="0077708F">
        <w:tc>
          <w:tcPr>
            <w:tcW w:w="642" w:type="dxa"/>
          </w:tcPr>
          <w:p w14:paraId="5BA85A84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64A5657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832C5E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EDED47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589666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13DA678D" w14:textId="77777777" w:rsidTr="0077708F">
        <w:tc>
          <w:tcPr>
            <w:tcW w:w="642" w:type="dxa"/>
          </w:tcPr>
          <w:p w14:paraId="313349D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17A54B8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B4F1BE9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4EE9761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303246F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7183B2C4" w14:textId="77777777" w:rsidTr="0077708F">
        <w:tc>
          <w:tcPr>
            <w:tcW w:w="642" w:type="dxa"/>
          </w:tcPr>
          <w:p w14:paraId="3CC34791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2A9D5A1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719725EF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4E97376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A34AAA8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16793FD4" w14:textId="77777777" w:rsidTr="0077708F">
        <w:tc>
          <w:tcPr>
            <w:tcW w:w="642" w:type="dxa"/>
          </w:tcPr>
          <w:p w14:paraId="646DEAD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67D6E14A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98DD403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110B41CC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77E7E641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30EF8" w:rsidRPr="00336BA9" w14:paraId="364869DA" w14:textId="77777777" w:rsidTr="0077708F">
        <w:tc>
          <w:tcPr>
            <w:tcW w:w="642" w:type="dxa"/>
          </w:tcPr>
          <w:p w14:paraId="4492775D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45" w:type="dxa"/>
          </w:tcPr>
          <w:p w14:paraId="41FA1256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</w:tcPr>
          <w:p w14:paraId="319E4822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042007E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</w:tcPr>
          <w:p w14:paraId="1F19A7D5" w14:textId="77777777" w:rsidR="00130EF8" w:rsidRPr="00336BA9" w:rsidRDefault="00130EF8" w:rsidP="0077708F">
            <w:pPr>
              <w:jc w:val="both"/>
              <w:rPr>
                <w:rStyle w:val="markedcontent"/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2C2865A" w14:textId="77777777" w:rsidR="00130EF8" w:rsidRPr="00336BA9" w:rsidRDefault="00130EF8" w:rsidP="00130EF8">
      <w:pPr>
        <w:spacing w:line="240" w:lineRule="auto"/>
        <w:jc w:val="right"/>
        <w:rPr>
          <w:rStyle w:val="markedcontent"/>
          <w:rFonts w:cstheme="minorHAnsi"/>
          <w:sz w:val="24"/>
          <w:szCs w:val="24"/>
        </w:rPr>
      </w:pPr>
    </w:p>
    <w:p w14:paraId="23F4D823" w14:textId="2748F48A" w:rsidR="00130EF8" w:rsidRPr="00336BA9" w:rsidRDefault="00130EF8" w:rsidP="00130EF8">
      <w:pPr>
        <w:spacing w:line="240" w:lineRule="auto"/>
        <w:jc w:val="right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Str. 2</w:t>
      </w:r>
      <w:r w:rsidRPr="00336BA9">
        <w:rPr>
          <w:rStyle w:val="markedcontent"/>
          <w:rFonts w:cstheme="minorHAnsi"/>
          <w:b/>
          <w:bCs/>
          <w:sz w:val="24"/>
          <w:szCs w:val="24"/>
        </w:rPr>
        <w:br w:type="page"/>
      </w:r>
    </w:p>
    <w:p w14:paraId="2DA068E2" w14:textId="13119103" w:rsidR="003C510B" w:rsidRPr="00336BA9" w:rsidRDefault="003C510B" w:rsidP="003C510B">
      <w:pPr>
        <w:spacing w:before="240" w:line="240" w:lineRule="auto"/>
        <w:jc w:val="right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lastRenderedPageBreak/>
        <w:t xml:space="preserve">Załącznik nr </w:t>
      </w:r>
      <w:r w:rsidR="00974BE9" w:rsidRPr="00336BA9">
        <w:rPr>
          <w:rStyle w:val="markedcontent"/>
          <w:rFonts w:cstheme="minorHAnsi"/>
          <w:b/>
          <w:bCs/>
          <w:sz w:val="24"/>
          <w:szCs w:val="24"/>
        </w:rPr>
        <w:t>2</w:t>
      </w:r>
      <w:r w:rsidRPr="00336BA9">
        <w:rPr>
          <w:rStyle w:val="markedcontent"/>
          <w:rFonts w:cstheme="minorHAnsi"/>
          <w:sz w:val="24"/>
          <w:szCs w:val="24"/>
        </w:rPr>
        <w:t xml:space="preserve"> do Statutu </w:t>
      </w:r>
      <w:r w:rsidRPr="00336BA9">
        <w:rPr>
          <w:rStyle w:val="markedcontent"/>
          <w:rFonts w:cstheme="minorHAnsi"/>
          <w:sz w:val="24"/>
          <w:szCs w:val="24"/>
        </w:rPr>
        <w:br/>
        <w:t xml:space="preserve">Młodzieżowej Rady Miejskiej </w:t>
      </w:r>
      <w:r w:rsidRPr="00336BA9">
        <w:rPr>
          <w:rStyle w:val="markedcontent"/>
          <w:rFonts w:cstheme="minorHAnsi"/>
          <w:sz w:val="24"/>
          <w:szCs w:val="24"/>
        </w:rPr>
        <w:br/>
        <w:t>w Ciechanowcu</w:t>
      </w:r>
    </w:p>
    <w:p w14:paraId="35B53BF7" w14:textId="77777777" w:rsidR="003C510B" w:rsidRPr="00336BA9" w:rsidRDefault="003C510B" w:rsidP="003C510B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b/>
          <w:bCs/>
          <w:sz w:val="24"/>
          <w:szCs w:val="24"/>
        </w:rPr>
        <w:br/>
      </w:r>
    </w:p>
    <w:p w14:paraId="051BD767" w14:textId="554E3E34" w:rsidR="003C510B" w:rsidRPr="00336BA9" w:rsidRDefault="003C510B" w:rsidP="003C510B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ZGODA RODZICA/OPIEKUNA PRAWNEGO UCZNIA</w:t>
      </w:r>
    </w:p>
    <w:p w14:paraId="6D0A2F42" w14:textId="77777777" w:rsidR="003C510B" w:rsidRPr="00336BA9" w:rsidRDefault="003C510B" w:rsidP="003C510B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na udział w pracach Młodzieżowej Rady Miejskiej w Ciechanowcu</w:t>
      </w:r>
    </w:p>
    <w:p w14:paraId="15290B5D" w14:textId="77777777" w:rsidR="003C510B" w:rsidRPr="00336BA9" w:rsidRDefault="003C510B" w:rsidP="00F821A9">
      <w:p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sz w:val="24"/>
          <w:szCs w:val="24"/>
        </w:rPr>
        <w:t>Ja, niżej podpisany/podpisana oświadczam, że wyrażam zgodę na udział</w:t>
      </w:r>
    </w:p>
    <w:p w14:paraId="082C0C0F" w14:textId="5BCCF2C2" w:rsidR="003C510B" w:rsidRPr="00336BA9" w:rsidRDefault="003C510B" w:rsidP="003C510B">
      <w:pPr>
        <w:spacing w:before="240" w:line="240" w:lineRule="auto"/>
        <w:jc w:val="center"/>
        <w:rPr>
          <w:rStyle w:val="markedcontent"/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................................................................................................................................</w:t>
      </w:r>
      <w:r w:rsidRPr="00336BA9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i/>
          <w:iCs/>
          <w:sz w:val="24"/>
          <w:szCs w:val="24"/>
        </w:rPr>
        <w:t>(imię i nazwisko ucznia)</w:t>
      </w:r>
    </w:p>
    <w:p w14:paraId="36B82672" w14:textId="77777777" w:rsidR="003C510B" w:rsidRPr="00336BA9" w:rsidRDefault="003C510B" w:rsidP="00F821A9">
      <w:p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w pracach Młodzieżowej Rady Miejskiej w Ciechanowcu.</w:t>
      </w:r>
    </w:p>
    <w:p w14:paraId="0686E45C" w14:textId="77777777" w:rsidR="003C510B" w:rsidRPr="00336BA9" w:rsidRDefault="003C510B" w:rsidP="003C510B">
      <w:pPr>
        <w:spacing w:before="240" w:line="240" w:lineRule="auto"/>
        <w:jc w:val="right"/>
        <w:rPr>
          <w:rStyle w:val="markedcontent"/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</w:p>
    <w:p w14:paraId="29176F2D" w14:textId="09D68A5E" w:rsidR="003C510B" w:rsidRPr="00336BA9" w:rsidRDefault="003C510B" w:rsidP="003C510B">
      <w:pPr>
        <w:spacing w:before="240" w:line="240" w:lineRule="auto"/>
        <w:jc w:val="right"/>
        <w:rPr>
          <w:rStyle w:val="markedcontent"/>
          <w:rFonts w:cstheme="minorHAnsi"/>
          <w:i/>
          <w:i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................................................................</w:t>
      </w: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i/>
          <w:iCs/>
          <w:sz w:val="24"/>
          <w:szCs w:val="24"/>
        </w:rPr>
        <w:t>(czytelny podpis rodzica/ opiekuna prawnego)</w:t>
      </w:r>
    </w:p>
    <w:p w14:paraId="56E1888D" w14:textId="6226E971" w:rsidR="003C510B" w:rsidRPr="00336BA9" w:rsidRDefault="003C510B" w:rsidP="003C510B">
      <w:pPr>
        <w:spacing w:before="240" w:line="240" w:lineRule="auto"/>
        <w:rPr>
          <w:rStyle w:val="markedcontent"/>
          <w:rFonts w:cstheme="minorHAnsi"/>
          <w:i/>
          <w:iCs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i/>
          <w:iCs/>
          <w:sz w:val="24"/>
          <w:szCs w:val="24"/>
        </w:rPr>
        <w:t>......................................................</w:t>
      </w:r>
      <w:r w:rsidRPr="00336BA9">
        <w:rPr>
          <w:rFonts w:cstheme="minorHAnsi"/>
          <w:i/>
          <w:iCs/>
          <w:sz w:val="24"/>
          <w:szCs w:val="24"/>
        </w:rPr>
        <w:br/>
      </w:r>
      <w:r w:rsidRPr="00336BA9">
        <w:rPr>
          <w:rStyle w:val="markedcontent"/>
          <w:rFonts w:cstheme="minorHAnsi"/>
          <w:i/>
          <w:iCs/>
          <w:sz w:val="24"/>
          <w:szCs w:val="24"/>
        </w:rPr>
        <w:t xml:space="preserve">          (miejscowość i data)</w:t>
      </w:r>
    </w:p>
    <w:p w14:paraId="5A01A5EC" w14:textId="0C472C9F" w:rsidR="003C510B" w:rsidRPr="00336BA9" w:rsidRDefault="003C510B" w:rsidP="00F821A9">
      <w:pPr>
        <w:spacing w:before="240" w:line="240" w:lineRule="auto"/>
        <w:rPr>
          <w:rStyle w:val="markedcontent"/>
          <w:rFonts w:cstheme="minorHAnsi"/>
          <w:sz w:val="24"/>
          <w:szCs w:val="24"/>
        </w:rPr>
      </w:pPr>
    </w:p>
    <w:p w14:paraId="12D60F75" w14:textId="77777777" w:rsidR="003C510B" w:rsidRPr="00336BA9" w:rsidRDefault="003C510B">
      <w:pPr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br w:type="page"/>
      </w:r>
    </w:p>
    <w:p w14:paraId="2E7631B3" w14:textId="77777777" w:rsidR="003C510B" w:rsidRPr="00336BA9" w:rsidRDefault="003C510B" w:rsidP="003C510B">
      <w:pPr>
        <w:spacing w:before="240" w:line="240" w:lineRule="auto"/>
        <w:jc w:val="right"/>
        <w:rPr>
          <w:rStyle w:val="markedcontent"/>
          <w:rFonts w:cstheme="minorHAnsi"/>
          <w:b/>
          <w:bCs/>
          <w:sz w:val="24"/>
          <w:szCs w:val="24"/>
        </w:rPr>
      </w:pPr>
    </w:p>
    <w:p w14:paraId="1AF6AEE5" w14:textId="139C67E2" w:rsidR="003C510B" w:rsidRPr="00336BA9" w:rsidRDefault="003C510B" w:rsidP="003C510B">
      <w:pPr>
        <w:spacing w:before="240" w:line="240" w:lineRule="auto"/>
        <w:jc w:val="right"/>
        <w:rPr>
          <w:rStyle w:val="markedcontent"/>
          <w:rFonts w:cstheme="minorHAnsi"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 xml:space="preserve">Załącznik nr </w:t>
      </w:r>
      <w:r w:rsidR="00974BE9" w:rsidRPr="00336BA9">
        <w:rPr>
          <w:rStyle w:val="markedcontent"/>
          <w:rFonts w:cstheme="minorHAnsi"/>
          <w:b/>
          <w:bCs/>
          <w:sz w:val="24"/>
          <w:szCs w:val="24"/>
        </w:rPr>
        <w:t>3</w:t>
      </w:r>
      <w:r w:rsidRPr="00336BA9">
        <w:rPr>
          <w:rStyle w:val="markedcontent"/>
          <w:rFonts w:cstheme="minorHAnsi"/>
          <w:sz w:val="24"/>
          <w:szCs w:val="24"/>
        </w:rPr>
        <w:t xml:space="preserve"> do Statutu </w:t>
      </w:r>
      <w:r w:rsidRPr="00336BA9">
        <w:rPr>
          <w:rStyle w:val="markedcontent"/>
          <w:rFonts w:cstheme="minorHAnsi"/>
          <w:sz w:val="24"/>
          <w:szCs w:val="24"/>
        </w:rPr>
        <w:br/>
        <w:t xml:space="preserve">Młodzieżowej Rady Miejskiej </w:t>
      </w:r>
      <w:r w:rsidRPr="00336BA9">
        <w:rPr>
          <w:rStyle w:val="markedcontent"/>
          <w:rFonts w:cstheme="minorHAnsi"/>
          <w:sz w:val="24"/>
          <w:szCs w:val="24"/>
        </w:rPr>
        <w:br/>
        <w:t>w Ciechanowcu</w:t>
      </w:r>
    </w:p>
    <w:p w14:paraId="7481E187" w14:textId="77777777" w:rsidR="003C510B" w:rsidRPr="00336BA9" w:rsidRDefault="003C510B" w:rsidP="003C510B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b/>
          <w:bCs/>
          <w:sz w:val="24"/>
          <w:szCs w:val="24"/>
        </w:rPr>
        <w:t xml:space="preserve">OŚWIADCZENIE </w:t>
      </w:r>
    </w:p>
    <w:p w14:paraId="0ECEED3D" w14:textId="6A91C00F" w:rsidR="003C510B" w:rsidRPr="00336BA9" w:rsidRDefault="003C510B" w:rsidP="003C510B">
      <w:pPr>
        <w:spacing w:before="240" w:line="240" w:lineRule="auto"/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336BA9">
        <w:rPr>
          <w:rStyle w:val="markedcontent"/>
          <w:rFonts w:cstheme="minorHAnsi"/>
          <w:b/>
          <w:bCs/>
          <w:sz w:val="24"/>
          <w:szCs w:val="24"/>
        </w:rPr>
        <w:t>rodzica ucznia/opiekuna prawnego ucznia</w:t>
      </w:r>
      <w:r w:rsidRPr="00336BA9">
        <w:rPr>
          <w:rFonts w:cstheme="minorHAnsi"/>
          <w:b/>
          <w:bCs/>
          <w:sz w:val="24"/>
          <w:szCs w:val="24"/>
        </w:rPr>
        <w:t xml:space="preserve"> </w:t>
      </w:r>
      <w:r w:rsidRPr="00336BA9">
        <w:rPr>
          <w:rFonts w:cstheme="minorHAnsi"/>
          <w:b/>
          <w:bCs/>
          <w:sz w:val="24"/>
          <w:szCs w:val="24"/>
        </w:rPr>
        <w:br/>
      </w:r>
      <w:r w:rsidRPr="00336BA9">
        <w:rPr>
          <w:rStyle w:val="markedcontent"/>
          <w:rFonts w:cstheme="minorHAnsi"/>
          <w:b/>
          <w:bCs/>
          <w:sz w:val="24"/>
          <w:szCs w:val="24"/>
        </w:rPr>
        <w:t>o wyrażeniu zgody na przetwarzanie danych osobowych</w:t>
      </w:r>
    </w:p>
    <w:p w14:paraId="5760EA6B" w14:textId="77777777" w:rsidR="003C510B" w:rsidRPr="00336BA9" w:rsidRDefault="003C510B" w:rsidP="003C510B">
      <w:p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sz w:val="24"/>
          <w:szCs w:val="24"/>
        </w:rPr>
        <w:t xml:space="preserve">Ja, niżej podpisany/podpisana oświadczam, że </w:t>
      </w:r>
      <w:r w:rsidRPr="00336BA9">
        <w:rPr>
          <w:rStyle w:val="markedcontent"/>
          <w:rFonts w:cstheme="minorHAnsi"/>
          <w:b/>
          <w:bCs/>
          <w:sz w:val="24"/>
          <w:szCs w:val="24"/>
        </w:rPr>
        <w:t>wyrażam zgodę</w:t>
      </w:r>
      <w:r w:rsidRPr="00336BA9">
        <w:rPr>
          <w:rStyle w:val="markedcontent"/>
          <w:rFonts w:cstheme="minorHAnsi"/>
          <w:sz w:val="24"/>
          <w:szCs w:val="24"/>
        </w:rPr>
        <w:t xml:space="preserve"> na przetwarzanie danych</w:t>
      </w: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sz w:val="24"/>
          <w:szCs w:val="24"/>
        </w:rPr>
        <w:t xml:space="preserve">osobowych </w:t>
      </w:r>
    </w:p>
    <w:p w14:paraId="4521453D" w14:textId="77777777" w:rsidR="003C510B" w:rsidRPr="00336BA9" w:rsidRDefault="003C510B" w:rsidP="003C510B">
      <w:pPr>
        <w:spacing w:before="240" w:line="240" w:lineRule="auto"/>
        <w:jc w:val="center"/>
        <w:rPr>
          <w:rStyle w:val="markedcontent"/>
          <w:rFonts w:cstheme="minorHAnsi"/>
          <w:i/>
          <w:iCs/>
          <w:sz w:val="24"/>
          <w:szCs w:val="24"/>
        </w:rPr>
      </w:pPr>
      <w:r w:rsidRPr="00336BA9"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................................................................................................................................</w:t>
      </w:r>
      <w:r w:rsidRPr="00336BA9">
        <w:rPr>
          <w:rFonts w:cstheme="minorHAnsi"/>
          <w:sz w:val="24"/>
          <w:szCs w:val="24"/>
        </w:rPr>
        <w:t xml:space="preserve"> </w:t>
      </w: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i/>
          <w:iCs/>
          <w:sz w:val="24"/>
          <w:szCs w:val="24"/>
        </w:rPr>
        <w:t>(imię i nazwisko ucznia)</w:t>
      </w:r>
    </w:p>
    <w:p w14:paraId="5AA93A1A" w14:textId="286A1CDD" w:rsidR="003C510B" w:rsidRPr="00336BA9" w:rsidRDefault="003C510B" w:rsidP="003C510B">
      <w:pPr>
        <w:spacing w:before="240" w:line="240" w:lineRule="auto"/>
        <w:rPr>
          <w:rStyle w:val="markedcontent"/>
          <w:rFonts w:cstheme="minorHAnsi"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sz w:val="24"/>
          <w:szCs w:val="24"/>
        </w:rPr>
        <w:t>dla potrzeb wyborów oraz udziału w pracach Młodzieżowej Rady Miejskiej w Ciechanowcu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„RODO”.</w:t>
      </w:r>
    </w:p>
    <w:p w14:paraId="09E20CC0" w14:textId="400FD9A6" w:rsidR="003C510B" w:rsidRPr="00336BA9" w:rsidRDefault="003C510B" w:rsidP="003C510B">
      <w:pPr>
        <w:spacing w:before="240" w:line="240" w:lineRule="auto"/>
        <w:rPr>
          <w:rStyle w:val="markedcontent"/>
          <w:rFonts w:cstheme="minorHAnsi"/>
          <w:sz w:val="24"/>
          <w:szCs w:val="24"/>
        </w:rPr>
      </w:pPr>
    </w:p>
    <w:p w14:paraId="3B1D7C1D" w14:textId="77777777" w:rsidR="003C510B" w:rsidRPr="00336BA9" w:rsidRDefault="003C510B" w:rsidP="003C510B">
      <w:pPr>
        <w:spacing w:before="240" w:line="240" w:lineRule="auto"/>
        <w:rPr>
          <w:rStyle w:val="markedcontent"/>
          <w:rFonts w:cstheme="minorHAnsi"/>
          <w:sz w:val="24"/>
          <w:szCs w:val="24"/>
        </w:rPr>
      </w:pPr>
    </w:p>
    <w:p w14:paraId="2B613639" w14:textId="3BAF99BA" w:rsidR="003C510B" w:rsidRPr="00336BA9" w:rsidRDefault="003C510B" w:rsidP="003C510B">
      <w:pPr>
        <w:spacing w:before="240" w:line="240" w:lineRule="auto"/>
        <w:jc w:val="right"/>
        <w:rPr>
          <w:rStyle w:val="markedcontent"/>
          <w:rFonts w:cstheme="minorHAnsi"/>
          <w:i/>
          <w:iCs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sz w:val="24"/>
          <w:szCs w:val="24"/>
        </w:rPr>
        <w:t>................................................................</w:t>
      </w: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i/>
          <w:iCs/>
          <w:sz w:val="24"/>
          <w:szCs w:val="24"/>
        </w:rPr>
        <w:t>(czytelny podpis rodzica/ opiekuna prawnego)</w:t>
      </w:r>
    </w:p>
    <w:p w14:paraId="4B69F176" w14:textId="77777777" w:rsidR="003C510B" w:rsidRPr="00336BA9" w:rsidRDefault="003C510B" w:rsidP="003C510B">
      <w:pPr>
        <w:spacing w:before="240" w:line="240" w:lineRule="auto"/>
        <w:rPr>
          <w:rStyle w:val="markedcontent"/>
          <w:rFonts w:cstheme="minorHAnsi"/>
          <w:i/>
          <w:iCs/>
          <w:sz w:val="24"/>
          <w:szCs w:val="24"/>
        </w:rPr>
      </w:pPr>
      <w:r w:rsidRPr="00336BA9">
        <w:rPr>
          <w:rFonts w:cstheme="minorHAnsi"/>
          <w:sz w:val="24"/>
          <w:szCs w:val="24"/>
        </w:rPr>
        <w:br/>
      </w:r>
      <w:r w:rsidRPr="00336BA9">
        <w:rPr>
          <w:rStyle w:val="markedcontent"/>
          <w:rFonts w:cstheme="minorHAnsi"/>
          <w:i/>
          <w:iCs/>
          <w:sz w:val="24"/>
          <w:szCs w:val="24"/>
        </w:rPr>
        <w:t>......................................................</w:t>
      </w:r>
      <w:r w:rsidRPr="00336BA9">
        <w:rPr>
          <w:rFonts w:cstheme="minorHAnsi"/>
          <w:i/>
          <w:iCs/>
          <w:sz w:val="24"/>
          <w:szCs w:val="24"/>
        </w:rPr>
        <w:br/>
      </w:r>
      <w:r w:rsidRPr="00336BA9">
        <w:rPr>
          <w:rStyle w:val="markedcontent"/>
          <w:rFonts w:cstheme="minorHAnsi"/>
          <w:i/>
          <w:iCs/>
          <w:sz w:val="24"/>
          <w:szCs w:val="24"/>
        </w:rPr>
        <w:t xml:space="preserve">          (miejscowość i data)</w:t>
      </w:r>
    </w:p>
    <w:p w14:paraId="21879A18" w14:textId="3A612405" w:rsidR="003C510B" w:rsidRPr="00336BA9" w:rsidRDefault="003C510B" w:rsidP="00F821A9">
      <w:pPr>
        <w:spacing w:before="240" w:line="240" w:lineRule="auto"/>
        <w:rPr>
          <w:rFonts w:cstheme="minorHAnsi"/>
          <w:sz w:val="24"/>
          <w:szCs w:val="24"/>
        </w:rPr>
      </w:pPr>
    </w:p>
    <w:sectPr w:rsidR="003C510B" w:rsidRPr="00336B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8C8A" w14:textId="77777777" w:rsidR="00032E55" w:rsidRDefault="00032E55" w:rsidP="00EE2BFF">
      <w:pPr>
        <w:spacing w:after="0" w:line="240" w:lineRule="auto"/>
      </w:pPr>
      <w:r>
        <w:separator/>
      </w:r>
    </w:p>
  </w:endnote>
  <w:endnote w:type="continuationSeparator" w:id="0">
    <w:p w14:paraId="1FAEE74D" w14:textId="77777777" w:rsidR="00032E55" w:rsidRDefault="00032E55" w:rsidP="00EE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56595299"/>
      <w:docPartObj>
        <w:docPartGallery w:val="Page Numbers (Bottom of Page)"/>
        <w:docPartUnique/>
      </w:docPartObj>
    </w:sdtPr>
    <w:sdtContent>
      <w:p w14:paraId="509C957E" w14:textId="4460B815" w:rsidR="00B977D5" w:rsidRDefault="00B977D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977D5">
          <w:rPr>
            <w:rFonts w:eastAsiaTheme="majorEastAsia" w:cstheme="minorHAnsi"/>
            <w:sz w:val="20"/>
            <w:szCs w:val="20"/>
          </w:rPr>
          <w:t xml:space="preserve">str. </w:t>
        </w:r>
        <w:r w:rsidRPr="00B977D5">
          <w:rPr>
            <w:rFonts w:eastAsiaTheme="minorEastAsia" w:cstheme="minorHAnsi"/>
            <w:sz w:val="20"/>
            <w:szCs w:val="20"/>
          </w:rPr>
          <w:fldChar w:fldCharType="begin"/>
        </w:r>
        <w:r w:rsidRPr="00B977D5">
          <w:rPr>
            <w:rFonts w:cstheme="minorHAnsi"/>
            <w:sz w:val="20"/>
            <w:szCs w:val="20"/>
          </w:rPr>
          <w:instrText>PAGE    \* MERGEFORMAT</w:instrText>
        </w:r>
        <w:r w:rsidRPr="00B977D5">
          <w:rPr>
            <w:rFonts w:eastAsiaTheme="minorEastAsia" w:cstheme="minorHAnsi"/>
            <w:sz w:val="20"/>
            <w:szCs w:val="20"/>
          </w:rPr>
          <w:fldChar w:fldCharType="separate"/>
        </w:r>
        <w:r w:rsidRPr="00B977D5">
          <w:rPr>
            <w:rFonts w:eastAsiaTheme="majorEastAsia" w:cstheme="minorHAnsi"/>
            <w:sz w:val="20"/>
            <w:szCs w:val="20"/>
          </w:rPr>
          <w:t>2</w:t>
        </w:r>
        <w:r w:rsidRPr="00B977D5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A72CFFE" w14:textId="77777777" w:rsidR="00B977D5" w:rsidRDefault="00B97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869C" w14:textId="77777777" w:rsidR="00032E55" w:rsidRDefault="00032E55" w:rsidP="00EE2BFF">
      <w:pPr>
        <w:spacing w:after="0" w:line="240" w:lineRule="auto"/>
      </w:pPr>
      <w:r>
        <w:separator/>
      </w:r>
    </w:p>
  </w:footnote>
  <w:footnote w:type="continuationSeparator" w:id="0">
    <w:p w14:paraId="291FF00E" w14:textId="77777777" w:rsidR="00032E55" w:rsidRDefault="00032E55" w:rsidP="00EE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16A9" w14:textId="1C93375B" w:rsidR="00EE2BFF" w:rsidRPr="00336BA9" w:rsidRDefault="00B977D5" w:rsidP="00EE2BFF">
    <w:pPr>
      <w:pStyle w:val="Nagwek"/>
      <w:jc w:val="right"/>
      <w:rPr>
        <w:color w:val="808080" w:themeColor="background1" w:themeShade="80"/>
      </w:rPr>
    </w:pPr>
    <w:r w:rsidRPr="00B977D5">
      <w:rPr>
        <w:color w:val="808080" w:themeColor="background1" w:themeShade="80"/>
      </w:rPr>
      <w:t>STATUT MŁODZIEŻOWEJ RADY MIEJSKIEJ W CIECHANOWCU</w:t>
    </w:r>
    <w:r w:rsidRPr="00B977D5">
      <w:rPr>
        <w:color w:val="FF0000"/>
      </w:rPr>
      <w:t xml:space="preserve"> - </w:t>
    </w:r>
    <w:r w:rsidR="00EE2BFF" w:rsidRPr="00B977D5">
      <w:rPr>
        <w:color w:val="FF0000"/>
      </w:rPr>
      <w:t>PROJEKT</w:t>
    </w:r>
  </w:p>
  <w:p w14:paraId="2A2338C4" w14:textId="6797F812" w:rsidR="00743E67" w:rsidRPr="00336BA9" w:rsidRDefault="00743E67" w:rsidP="00743E67">
    <w:pPr>
      <w:pStyle w:val="Nagwek"/>
      <w:jc w:val="right"/>
      <w:rPr>
        <w:color w:val="808080" w:themeColor="background1" w:themeShade="80"/>
      </w:rPr>
    </w:pPr>
    <w:r w:rsidRPr="00336BA9">
      <w:rPr>
        <w:color w:val="808080" w:themeColor="background1" w:themeShade="80"/>
      </w:rPr>
      <w:t>Załącznik do Uchwały Nr …</w:t>
    </w:r>
  </w:p>
  <w:p w14:paraId="24457FA9" w14:textId="77777777" w:rsidR="00743E67" w:rsidRPr="00336BA9" w:rsidRDefault="00743E67" w:rsidP="00743E67">
    <w:pPr>
      <w:pStyle w:val="Nagwek"/>
      <w:jc w:val="right"/>
      <w:rPr>
        <w:color w:val="808080" w:themeColor="background1" w:themeShade="80"/>
      </w:rPr>
    </w:pPr>
    <w:r w:rsidRPr="00336BA9">
      <w:rPr>
        <w:color w:val="808080" w:themeColor="background1" w:themeShade="80"/>
      </w:rPr>
      <w:t>Rady Miejskiej w Ciechanowcu</w:t>
    </w:r>
  </w:p>
  <w:p w14:paraId="1B05E892" w14:textId="193F42AD" w:rsidR="00743E67" w:rsidRPr="00336BA9" w:rsidRDefault="00743E67" w:rsidP="00743E67">
    <w:pPr>
      <w:pStyle w:val="Nagwek"/>
      <w:jc w:val="right"/>
      <w:rPr>
        <w:color w:val="808080" w:themeColor="background1" w:themeShade="80"/>
      </w:rPr>
    </w:pPr>
    <w:r w:rsidRPr="00336BA9">
      <w:rPr>
        <w:color w:val="808080" w:themeColor="background1" w:themeShade="80"/>
      </w:rPr>
      <w:t>z dnia ………..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DCA"/>
    <w:multiLevelType w:val="multilevel"/>
    <w:tmpl w:val="D2FEDD40"/>
    <w:numStyleLink w:val="Styl1"/>
  </w:abstractNum>
  <w:abstractNum w:abstractNumId="1" w15:restartNumberingAfterBreak="0">
    <w:nsid w:val="04C121D5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6B6F0E"/>
    <w:multiLevelType w:val="hybridMultilevel"/>
    <w:tmpl w:val="3FAADAA6"/>
    <w:lvl w:ilvl="0" w:tplc="E78C9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C30D6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4F3745"/>
    <w:multiLevelType w:val="multilevel"/>
    <w:tmpl w:val="C2EEC19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926983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AB10BD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E83EFC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7B6CB3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845358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877DEC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A7C3E64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B26042"/>
    <w:multiLevelType w:val="multilevel"/>
    <w:tmpl w:val="D2FEDD4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hint="default"/>
        <w:b/>
        <w:sz w:val="24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247C37"/>
    <w:multiLevelType w:val="multilevel"/>
    <w:tmpl w:val="D2FEDD40"/>
    <w:numStyleLink w:val="Styl1"/>
  </w:abstractNum>
  <w:abstractNum w:abstractNumId="15" w15:restartNumberingAfterBreak="0">
    <w:nsid w:val="5A110EEA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126B6D"/>
    <w:multiLevelType w:val="multilevel"/>
    <w:tmpl w:val="D2FEDD40"/>
    <w:numStyleLink w:val="Styl1"/>
  </w:abstractNum>
  <w:abstractNum w:abstractNumId="17" w15:restartNumberingAfterBreak="0">
    <w:nsid w:val="63D8111A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4237FA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B8D4253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00048"/>
    <w:multiLevelType w:val="multilevel"/>
    <w:tmpl w:val="0032E0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bCs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49509">
    <w:abstractNumId w:val="13"/>
  </w:num>
  <w:num w:numId="2" w16cid:durableId="1335959362">
    <w:abstractNumId w:val="16"/>
  </w:num>
  <w:num w:numId="3" w16cid:durableId="139816850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b/>
          <w:bCs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68327061">
    <w:abstractNumId w:val="2"/>
  </w:num>
  <w:num w:numId="5" w16cid:durableId="820467693">
    <w:abstractNumId w:val="21"/>
  </w:num>
  <w:num w:numId="6" w16cid:durableId="156387106">
    <w:abstractNumId w:val="5"/>
  </w:num>
  <w:num w:numId="7" w16cid:durableId="652149916">
    <w:abstractNumId w:val="1"/>
  </w:num>
  <w:num w:numId="8" w16cid:durableId="1439332021">
    <w:abstractNumId w:val="12"/>
  </w:num>
  <w:num w:numId="9" w16cid:durableId="1708487381">
    <w:abstractNumId w:val="15"/>
  </w:num>
  <w:num w:numId="10" w16cid:durableId="1317997816">
    <w:abstractNumId w:val="11"/>
  </w:num>
  <w:num w:numId="11" w16cid:durableId="1737049777">
    <w:abstractNumId w:val="8"/>
  </w:num>
  <w:num w:numId="12" w16cid:durableId="85882101">
    <w:abstractNumId w:val="7"/>
  </w:num>
  <w:num w:numId="13" w16cid:durableId="428964563">
    <w:abstractNumId w:val="9"/>
  </w:num>
  <w:num w:numId="14" w16cid:durableId="424805729">
    <w:abstractNumId w:val="6"/>
  </w:num>
  <w:num w:numId="15" w16cid:durableId="93401377">
    <w:abstractNumId w:val="18"/>
  </w:num>
  <w:num w:numId="16" w16cid:durableId="552927924">
    <w:abstractNumId w:val="10"/>
  </w:num>
  <w:num w:numId="17" w16cid:durableId="419643983">
    <w:abstractNumId w:val="4"/>
  </w:num>
  <w:num w:numId="18" w16cid:durableId="1083797235">
    <w:abstractNumId w:val="3"/>
  </w:num>
  <w:num w:numId="19" w16cid:durableId="1319190954">
    <w:abstractNumId w:val="17"/>
  </w:num>
  <w:num w:numId="20" w16cid:durableId="1004284137">
    <w:abstractNumId w:val="20"/>
  </w:num>
  <w:num w:numId="21" w16cid:durableId="716663854">
    <w:abstractNumId w:val="22"/>
  </w:num>
  <w:num w:numId="22" w16cid:durableId="1779448551">
    <w:abstractNumId w:val="19"/>
  </w:num>
  <w:num w:numId="23" w16cid:durableId="113313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32"/>
    <w:rsid w:val="00014404"/>
    <w:rsid w:val="000201C7"/>
    <w:rsid w:val="00032E55"/>
    <w:rsid w:val="00046052"/>
    <w:rsid w:val="00130EF8"/>
    <w:rsid w:val="0014762B"/>
    <w:rsid w:val="001B5FF8"/>
    <w:rsid w:val="001F5C4B"/>
    <w:rsid w:val="002D5F71"/>
    <w:rsid w:val="00322BA1"/>
    <w:rsid w:val="00336BA9"/>
    <w:rsid w:val="003A3944"/>
    <w:rsid w:val="003C42C9"/>
    <w:rsid w:val="003C510B"/>
    <w:rsid w:val="0042178A"/>
    <w:rsid w:val="0042610B"/>
    <w:rsid w:val="005C74EE"/>
    <w:rsid w:val="005C7EA6"/>
    <w:rsid w:val="00675B70"/>
    <w:rsid w:val="006D25FE"/>
    <w:rsid w:val="007126A7"/>
    <w:rsid w:val="00743E67"/>
    <w:rsid w:val="00757983"/>
    <w:rsid w:val="007E095D"/>
    <w:rsid w:val="007F2362"/>
    <w:rsid w:val="008305B3"/>
    <w:rsid w:val="00885596"/>
    <w:rsid w:val="008A04E7"/>
    <w:rsid w:val="00974BE9"/>
    <w:rsid w:val="00A17726"/>
    <w:rsid w:val="00AC41FC"/>
    <w:rsid w:val="00AF01CC"/>
    <w:rsid w:val="00B977D5"/>
    <w:rsid w:val="00BC5032"/>
    <w:rsid w:val="00C61AC3"/>
    <w:rsid w:val="00D20FE5"/>
    <w:rsid w:val="00DA35E5"/>
    <w:rsid w:val="00DC4DAD"/>
    <w:rsid w:val="00DD18CB"/>
    <w:rsid w:val="00DF6D42"/>
    <w:rsid w:val="00EE2BFF"/>
    <w:rsid w:val="00F821A9"/>
    <w:rsid w:val="00FA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E3683"/>
  <w15:chartTrackingRefBased/>
  <w15:docId w15:val="{A9880552-6805-4098-8153-BF2BAAAF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BFF"/>
  </w:style>
  <w:style w:type="paragraph" w:styleId="Stopka">
    <w:name w:val="footer"/>
    <w:basedOn w:val="Normalny"/>
    <w:link w:val="StopkaZnak"/>
    <w:uiPriority w:val="99"/>
    <w:unhideWhenUsed/>
    <w:rsid w:val="00EE2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BFF"/>
  </w:style>
  <w:style w:type="character" w:customStyle="1" w:styleId="markedcontent">
    <w:name w:val="markedcontent"/>
    <w:basedOn w:val="Domylnaczcionkaakapitu"/>
    <w:rsid w:val="00743E67"/>
  </w:style>
  <w:style w:type="numbering" w:customStyle="1" w:styleId="Styl1">
    <w:name w:val="Styl1"/>
    <w:uiPriority w:val="99"/>
    <w:rsid w:val="0001440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14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B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B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3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F7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F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echan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2617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</dc:creator>
  <cp:keywords/>
  <dc:description/>
  <cp:lastModifiedBy>Magdalena K</cp:lastModifiedBy>
  <cp:revision>2</cp:revision>
  <dcterms:created xsi:type="dcterms:W3CDTF">2022-12-08T07:30:00Z</dcterms:created>
  <dcterms:modified xsi:type="dcterms:W3CDTF">2022-12-08T07:30:00Z</dcterms:modified>
</cp:coreProperties>
</file>