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4CA" w14:textId="77777777" w:rsid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14:paraId="0E881210" w14:textId="77777777" w:rsidR="00FB2006" w:rsidRDefault="00FB2006" w:rsidP="00BB70D4">
      <w:pPr>
        <w:autoSpaceDE w:val="0"/>
        <w:autoSpaceDN w:val="0"/>
        <w:adjustRightInd w:val="0"/>
        <w:rPr>
          <w:sz w:val="22"/>
          <w:szCs w:val="22"/>
        </w:rPr>
      </w:pPr>
    </w:p>
    <w:p w14:paraId="152999DA" w14:textId="77777777"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70D4">
        <w:rPr>
          <w:b/>
          <w:bCs/>
          <w:sz w:val="22"/>
          <w:szCs w:val="22"/>
        </w:rPr>
        <w:t>FORMULARZ ZGŁASZANIA OPINII</w:t>
      </w:r>
    </w:p>
    <w:p w14:paraId="77FFEFD9" w14:textId="77777777" w:rsidR="00BB70D4" w:rsidRPr="00BB70D4" w:rsidRDefault="00BB70D4" w:rsidP="00BB70D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A145C1" w14:textId="77777777"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BB70D4" w:rsidRPr="00BB70D4" w14:paraId="1B0FF432" w14:textId="77777777" w:rsidTr="00BB70D4">
        <w:tc>
          <w:tcPr>
            <w:tcW w:w="3085" w:type="dxa"/>
          </w:tcPr>
          <w:p w14:paraId="35FDC293" w14:textId="77777777" w:rsidR="00BB70D4" w:rsidRPr="00BB70D4" w:rsidRDefault="00FB2006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t>Projekt uchwały w sprawie</w:t>
            </w:r>
            <w:r w:rsidR="00B70F00" w:rsidRPr="00BB70D4">
              <w:t>*</w:t>
            </w:r>
            <w:r w:rsidR="00BB70D4" w:rsidRPr="00BB70D4">
              <w:t>:</w:t>
            </w:r>
          </w:p>
        </w:tc>
        <w:tc>
          <w:tcPr>
            <w:tcW w:w="6203" w:type="dxa"/>
          </w:tcPr>
          <w:p w14:paraId="631E437D" w14:textId="4B7608AA" w:rsidR="00FB2006" w:rsidRPr="00B70FD0" w:rsidRDefault="00247AFC" w:rsidP="00B70FD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uchwalenia </w:t>
            </w:r>
            <w:r w:rsidR="00B70F00" w:rsidRPr="00B70FD0">
              <w:rPr>
                <w:bCs/>
                <w:sz w:val="22"/>
                <w:szCs w:val="22"/>
              </w:rPr>
              <w:t>„</w:t>
            </w:r>
            <w:r w:rsidR="00A040AD" w:rsidRPr="00A040AD">
              <w:rPr>
                <w:bCs/>
                <w:sz w:val="22"/>
                <w:szCs w:val="22"/>
              </w:rPr>
              <w:t>Program</w:t>
            </w:r>
            <w:r w:rsidR="00A040AD">
              <w:rPr>
                <w:bCs/>
                <w:sz w:val="22"/>
                <w:szCs w:val="22"/>
              </w:rPr>
              <w:t>u</w:t>
            </w:r>
            <w:r w:rsidR="00A040AD" w:rsidRPr="00A040AD">
              <w:rPr>
                <w:bCs/>
                <w:sz w:val="22"/>
                <w:szCs w:val="22"/>
              </w:rPr>
              <w:t xml:space="preserve"> Współpracy</w:t>
            </w:r>
            <w:r w:rsidR="0001079D">
              <w:rPr>
                <w:bCs/>
                <w:sz w:val="22"/>
                <w:szCs w:val="22"/>
              </w:rPr>
              <w:t xml:space="preserve"> </w:t>
            </w:r>
            <w:r w:rsidR="00A040AD" w:rsidRPr="00A040AD">
              <w:rPr>
                <w:bCs/>
                <w:sz w:val="22"/>
                <w:szCs w:val="22"/>
              </w:rPr>
              <w:t xml:space="preserve">w </w:t>
            </w:r>
            <w:r w:rsidR="008C251B">
              <w:rPr>
                <w:bCs/>
                <w:sz w:val="22"/>
                <w:szCs w:val="22"/>
              </w:rPr>
              <w:t>202</w:t>
            </w:r>
            <w:r w:rsidR="00FD5D0D">
              <w:rPr>
                <w:bCs/>
                <w:sz w:val="22"/>
                <w:szCs w:val="22"/>
              </w:rPr>
              <w:t>4</w:t>
            </w:r>
            <w:r w:rsidR="0001079D">
              <w:rPr>
                <w:bCs/>
                <w:sz w:val="22"/>
                <w:szCs w:val="22"/>
              </w:rPr>
              <w:t xml:space="preserve"> roku</w:t>
            </w:r>
            <w:r w:rsidR="00A040AD" w:rsidRPr="00A040AD">
              <w:rPr>
                <w:bCs/>
                <w:sz w:val="22"/>
                <w:szCs w:val="22"/>
              </w:rPr>
              <w:t xml:space="preserve"> Gminy Ciechanowiec z organizacjami pozarządowymi oraz podmiotami wymienionymi </w:t>
            </w:r>
            <w:r>
              <w:rPr>
                <w:bCs/>
                <w:sz w:val="22"/>
                <w:szCs w:val="22"/>
              </w:rPr>
              <w:t>w art. 3 ust. 3 u</w:t>
            </w:r>
            <w:r w:rsidR="00A040AD" w:rsidRPr="00A040AD">
              <w:rPr>
                <w:bCs/>
                <w:sz w:val="22"/>
                <w:szCs w:val="22"/>
              </w:rPr>
              <w:t>stawy z dnia 24 kwietnia 2003 roku o działalności pożytku publicznego i o wolontariacie</w:t>
            </w:r>
            <w:r w:rsidR="00B70F00" w:rsidRPr="00B70FD0">
              <w:rPr>
                <w:bCs/>
                <w:sz w:val="22"/>
                <w:szCs w:val="22"/>
              </w:rPr>
              <w:t>”</w:t>
            </w:r>
            <w:r w:rsidR="00C8405D">
              <w:rPr>
                <w:bCs/>
                <w:sz w:val="22"/>
                <w:szCs w:val="22"/>
              </w:rPr>
              <w:t>.</w:t>
            </w:r>
          </w:p>
        </w:tc>
      </w:tr>
      <w:tr w:rsidR="00BB70D4" w:rsidRPr="00BB70D4" w14:paraId="06FB1C11" w14:textId="77777777" w:rsidTr="00BB70D4">
        <w:tc>
          <w:tcPr>
            <w:tcW w:w="3085" w:type="dxa"/>
          </w:tcPr>
          <w:p w14:paraId="4E17D736" w14:textId="77777777"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Termin zgłaszania opinii do projektu uchwały*:</w:t>
            </w:r>
          </w:p>
        </w:tc>
        <w:tc>
          <w:tcPr>
            <w:tcW w:w="6203" w:type="dxa"/>
          </w:tcPr>
          <w:p w14:paraId="03A8238A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680E57" w14:textId="2627181B" w:rsidR="00BB70D4" w:rsidRPr="00B70F00" w:rsidRDefault="00C01616" w:rsidP="0036763F">
            <w:pPr>
              <w:jc w:val="both"/>
            </w:pPr>
            <w:r w:rsidRPr="008B79F7">
              <w:rPr>
                <w:sz w:val="22"/>
                <w:szCs w:val="22"/>
              </w:rPr>
              <w:t>O</w:t>
            </w:r>
            <w:r w:rsidR="00B70FD0" w:rsidRPr="008B79F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3</w:t>
            </w:r>
            <w:r w:rsidR="008C251B">
              <w:rPr>
                <w:sz w:val="22"/>
                <w:szCs w:val="22"/>
              </w:rPr>
              <w:t xml:space="preserve"> listopada 202</w:t>
            </w:r>
            <w:r w:rsidR="00FD5D0D">
              <w:rPr>
                <w:sz w:val="22"/>
                <w:szCs w:val="22"/>
              </w:rPr>
              <w:t>3</w:t>
            </w:r>
            <w:r w:rsidR="00B70FD0">
              <w:rPr>
                <w:sz w:val="22"/>
                <w:szCs w:val="22"/>
              </w:rPr>
              <w:t xml:space="preserve"> r. </w:t>
            </w:r>
            <w:r w:rsidR="00B70FD0" w:rsidRPr="008B79F7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17</w:t>
            </w:r>
            <w:r w:rsidR="00C8405D">
              <w:rPr>
                <w:sz w:val="22"/>
                <w:szCs w:val="22"/>
              </w:rPr>
              <w:t xml:space="preserve"> </w:t>
            </w:r>
            <w:r w:rsidR="0036763F">
              <w:rPr>
                <w:sz w:val="22"/>
                <w:szCs w:val="22"/>
              </w:rPr>
              <w:t>listopada</w:t>
            </w:r>
            <w:r w:rsidR="00B70FD0" w:rsidRPr="008B79F7">
              <w:rPr>
                <w:sz w:val="22"/>
                <w:szCs w:val="22"/>
              </w:rPr>
              <w:t xml:space="preserve"> 20</w:t>
            </w:r>
            <w:r w:rsidR="008C251B">
              <w:rPr>
                <w:sz w:val="22"/>
                <w:szCs w:val="22"/>
              </w:rPr>
              <w:t>2</w:t>
            </w:r>
            <w:r w:rsidR="00FD5D0D">
              <w:rPr>
                <w:sz w:val="22"/>
                <w:szCs w:val="22"/>
              </w:rPr>
              <w:t>3</w:t>
            </w:r>
            <w:r w:rsidR="00B70FD0" w:rsidRPr="008B79F7">
              <w:rPr>
                <w:sz w:val="22"/>
                <w:szCs w:val="22"/>
              </w:rPr>
              <w:t xml:space="preserve"> r.</w:t>
            </w:r>
          </w:p>
        </w:tc>
      </w:tr>
      <w:tr w:rsidR="00BB70D4" w:rsidRPr="00BB70D4" w14:paraId="23308AA9" w14:textId="77777777" w:rsidTr="00BB70D4">
        <w:tc>
          <w:tcPr>
            <w:tcW w:w="3085" w:type="dxa"/>
          </w:tcPr>
          <w:p w14:paraId="6A706056" w14:textId="77777777" w:rsidR="00FB2006" w:rsidRDefault="00FB2006" w:rsidP="00BB70D4">
            <w:pPr>
              <w:autoSpaceDE w:val="0"/>
              <w:autoSpaceDN w:val="0"/>
              <w:adjustRightInd w:val="0"/>
              <w:spacing w:before="120"/>
            </w:pPr>
          </w:p>
          <w:p w14:paraId="742CAADD" w14:textId="77777777" w:rsidR="00BB70D4" w:rsidRPr="00FB2006" w:rsidRDefault="00BB70D4" w:rsidP="00BB70D4">
            <w:pPr>
              <w:autoSpaceDE w:val="0"/>
              <w:autoSpaceDN w:val="0"/>
              <w:adjustRightInd w:val="0"/>
              <w:spacing w:before="120"/>
            </w:pPr>
            <w:r w:rsidRPr="00BB70D4">
              <w:t xml:space="preserve">Nazwa podmiotu </w:t>
            </w:r>
            <w:r w:rsidR="00FB2006">
              <w:t>w</w:t>
            </w:r>
            <w:r w:rsidRPr="00BB70D4">
              <w:t>noszącego</w:t>
            </w:r>
            <w:r w:rsidR="00FB2006">
              <w:t xml:space="preserve"> </w:t>
            </w:r>
            <w:r w:rsidRPr="00BB70D4">
              <w:t>opinię:</w:t>
            </w:r>
          </w:p>
        </w:tc>
        <w:tc>
          <w:tcPr>
            <w:tcW w:w="6203" w:type="dxa"/>
          </w:tcPr>
          <w:p w14:paraId="70A3E881" w14:textId="77777777" w:rsidR="00FB2006" w:rsidRDefault="00FB2006" w:rsidP="00BB70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B1B7F65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48F31A23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313E7F64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45A9EE87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14:paraId="623C1B29" w14:textId="77777777" w:rsidTr="00BB70D4">
        <w:tc>
          <w:tcPr>
            <w:tcW w:w="3085" w:type="dxa"/>
          </w:tcPr>
          <w:p w14:paraId="1844322A" w14:textId="77777777"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Zmiany**:</w:t>
            </w:r>
          </w:p>
        </w:tc>
        <w:tc>
          <w:tcPr>
            <w:tcW w:w="6203" w:type="dxa"/>
          </w:tcPr>
          <w:p w14:paraId="0B4534A7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79019167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4C341919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05B3B784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5A93F7DA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7998492C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B70D4" w:rsidRPr="00BB70D4" w14:paraId="786F07A6" w14:textId="77777777" w:rsidTr="00BB70D4">
        <w:tc>
          <w:tcPr>
            <w:tcW w:w="3085" w:type="dxa"/>
          </w:tcPr>
          <w:p w14:paraId="36EAEF9A" w14:textId="77777777"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Uzasadnienie wprowadzanych zmian:</w:t>
            </w:r>
          </w:p>
        </w:tc>
        <w:tc>
          <w:tcPr>
            <w:tcW w:w="6203" w:type="dxa"/>
          </w:tcPr>
          <w:p w14:paraId="6DF6BC83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2DAAD810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0E2FBC00" w14:textId="77777777" w:rsid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4C0BD6" w14:textId="77777777" w:rsidR="00B70FD0" w:rsidRPr="00BB70D4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0D4" w:rsidRPr="00BB70D4" w14:paraId="3D7CCE00" w14:textId="77777777" w:rsidTr="00BB70D4">
        <w:tc>
          <w:tcPr>
            <w:tcW w:w="3085" w:type="dxa"/>
            <w:vAlign w:val="center"/>
          </w:tcPr>
          <w:p w14:paraId="5685759F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14:paraId="58FE3A97" w14:textId="77777777" w:rsidR="00B70FD0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C1A86ED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10B7044C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582C950D" w14:textId="77777777"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415EEB77" w14:textId="77777777"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17C029A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14:paraId="70D482CC" w14:textId="77777777" w:rsidTr="00BB70D4">
        <w:tc>
          <w:tcPr>
            <w:tcW w:w="9288" w:type="dxa"/>
            <w:gridSpan w:val="2"/>
          </w:tcPr>
          <w:p w14:paraId="77F799CF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70D4" w:rsidRPr="00BB70D4" w14:paraId="31A5B2F3" w14:textId="77777777" w:rsidTr="00BB70D4">
        <w:tc>
          <w:tcPr>
            <w:tcW w:w="3085" w:type="dxa"/>
          </w:tcPr>
          <w:p w14:paraId="23AABBD4" w14:textId="77777777" w:rsid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7F48742" w14:textId="77777777" w:rsidR="00FB2006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F5E79D" w14:textId="77777777" w:rsidR="00FB2006" w:rsidRPr="00BB70D4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C33672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A0C8708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</w:t>
            </w:r>
          </w:p>
          <w:p w14:paraId="4DA53305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(miejscowość, data)</w:t>
            </w:r>
          </w:p>
          <w:p w14:paraId="55A31D0F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14:paraId="6D9EA4E9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A295E06" w14:textId="77777777" w:rsid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009153A" w14:textId="77777777"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800E17" w14:textId="77777777" w:rsidR="00FB2006" w:rsidRPr="00BB70D4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94ECA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8406B55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imię i nazwisko upoważnionego przedstawiciela</w:t>
            </w:r>
          </w:p>
          <w:p w14:paraId="6A626E73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podmiotu zgłaszającego opinię</w:t>
            </w:r>
          </w:p>
          <w:p w14:paraId="5D34120F" w14:textId="77777777"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CCEE487" w14:textId="77777777"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21D71F" w14:textId="77777777" w:rsidR="0036763F" w:rsidRDefault="0036763F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46B66C" w14:textId="77777777" w:rsidR="0036763F" w:rsidRDefault="0036763F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D1383C" w14:textId="77777777"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6717F5" w14:textId="77777777" w:rsidR="00FB2006" w:rsidRPr="00BB70D4" w:rsidRDefault="00FB2006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30EFAC0" w14:textId="77777777"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14:paraId="50B69567" w14:textId="77777777"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  <w:r w:rsidRPr="00BB70D4">
        <w:rPr>
          <w:sz w:val="22"/>
          <w:szCs w:val="22"/>
        </w:rPr>
        <w:t>* wypełnia komórka organizacyjna Urzędu Miejskiego w Ciechanowcu lub jednostka organizacyjna Gminy w zależności od przedmiotu konsultacji.</w:t>
      </w:r>
    </w:p>
    <w:p w14:paraId="078E81B7" w14:textId="77777777"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14:paraId="0112EF2C" w14:textId="77777777" w:rsidR="00A26126" w:rsidRPr="00BB70D4" w:rsidRDefault="00BB70D4" w:rsidP="00FB2006">
      <w:pPr>
        <w:autoSpaceDE w:val="0"/>
        <w:autoSpaceDN w:val="0"/>
        <w:adjustRightInd w:val="0"/>
      </w:pPr>
      <w:r w:rsidRPr="00BB70D4">
        <w:rPr>
          <w:sz w:val="22"/>
          <w:szCs w:val="22"/>
        </w:rPr>
        <w:t xml:space="preserve">** </w:t>
      </w:r>
      <w:r w:rsidR="00FB2006" w:rsidRPr="00FB2006">
        <w:rPr>
          <w:sz w:val="22"/>
          <w:szCs w:val="22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sectPr w:rsidR="00A26126" w:rsidRPr="00BB70D4" w:rsidSect="00BB70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D4"/>
    <w:rsid w:val="0001079D"/>
    <w:rsid w:val="00065307"/>
    <w:rsid w:val="001238EA"/>
    <w:rsid w:val="00131AA2"/>
    <w:rsid w:val="00247AFC"/>
    <w:rsid w:val="002A4FF3"/>
    <w:rsid w:val="00362458"/>
    <w:rsid w:val="0036763F"/>
    <w:rsid w:val="00392D64"/>
    <w:rsid w:val="005167B5"/>
    <w:rsid w:val="005462BE"/>
    <w:rsid w:val="00552881"/>
    <w:rsid w:val="00647AAC"/>
    <w:rsid w:val="006A5AC5"/>
    <w:rsid w:val="006E3F34"/>
    <w:rsid w:val="00813587"/>
    <w:rsid w:val="00833612"/>
    <w:rsid w:val="00851C78"/>
    <w:rsid w:val="008603E4"/>
    <w:rsid w:val="008C251B"/>
    <w:rsid w:val="008C252B"/>
    <w:rsid w:val="008C3A6C"/>
    <w:rsid w:val="009171E4"/>
    <w:rsid w:val="009F490B"/>
    <w:rsid w:val="00A040AD"/>
    <w:rsid w:val="00A20652"/>
    <w:rsid w:val="00A26126"/>
    <w:rsid w:val="00AC1CB8"/>
    <w:rsid w:val="00B1446F"/>
    <w:rsid w:val="00B70F00"/>
    <w:rsid w:val="00B70FD0"/>
    <w:rsid w:val="00BB70D4"/>
    <w:rsid w:val="00C01616"/>
    <w:rsid w:val="00C8405D"/>
    <w:rsid w:val="00DA2D53"/>
    <w:rsid w:val="00EA5DF2"/>
    <w:rsid w:val="00EE6C5F"/>
    <w:rsid w:val="00FA5DFE"/>
    <w:rsid w:val="00FB2006"/>
    <w:rsid w:val="00FD5D0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E5A"/>
  <w15:docId w15:val="{E23E2D63-BD79-49F3-BF29-1E5EE53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Wioleta Niemyjska</cp:lastModifiedBy>
  <cp:revision>3</cp:revision>
  <dcterms:created xsi:type="dcterms:W3CDTF">2023-10-25T11:50:00Z</dcterms:created>
  <dcterms:modified xsi:type="dcterms:W3CDTF">2023-11-03T09:46:00Z</dcterms:modified>
</cp:coreProperties>
</file>